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1EA87" w14:textId="77777777" w:rsidR="00066886" w:rsidRDefault="00066886" w:rsidP="00D75AFA">
      <w:pPr>
        <w:spacing w:after="0" w:line="264" w:lineRule="auto"/>
        <w:ind w:left="3393" w:right="784" w:hanging="3035"/>
        <w:jc w:val="center"/>
        <w:rPr>
          <w:b/>
          <w:w w:val="85"/>
        </w:rPr>
      </w:pPr>
      <w:bookmarkStart w:id="0" w:name="_Hlk210638503"/>
    </w:p>
    <w:bookmarkEnd w:id="0"/>
    <w:p w14:paraId="1615BD24" w14:textId="241E07A5" w:rsidR="00090599" w:rsidRPr="00B11887" w:rsidRDefault="007454B0" w:rsidP="00D75AFA">
      <w:pPr>
        <w:spacing w:after="0" w:line="264" w:lineRule="auto"/>
        <w:jc w:val="center"/>
      </w:pPr>
      <w:r>
        <w:rPr>
          <w:noProof/>
        </w:rPr>
        <w:drawing>
          <wp:inline distT="0" distB="0" distL="0" distR="0" wp14:anchorId="2F17FFD6" wp14:editId="3E6E6EB2">
            <wp:extent cx="5021665" cy="2760453"/>
            <wp:effectExtent l="0" t="0" r="7620" b="1905"/>
            <wp:docPr id="351408307" name="Immagine 1" descr="Immagine che contiene testo, schermata, Carattere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408307" name="Immagine 1" descr="Immagine che contiene testo, schermata, Carattere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2224" cy="27827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7654"/>
      </w:tblGrid>
      <w:tr w:rsidR="00D60C14" w:rsidRPr="00B11887" w14:paraId="774F4F77" w14:textId="77777777" w:rsidTr="007F7D89">
        <w:trPr>
          <w:cantSplit/>
          <w:trHeight w:val="404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0F845B95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GAL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BA25F7" w14:textId="0665F038" w:rsidR="00366CCB" w:rsidRPr="00B11887" w:rsidRDefault="00D60C14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B11887">
              <w:rPr>
                <w:rFonts w:cs="Arial"/>
                <w:sz w:val="18"/>
                <w:szCs w:val="18"/>
              </w:rPr>
              <w:t>GAL Langhe Roero Leader</w:t>
            </w:r>
          </w:p>
        </w:tc>
      </w:tr>
      <w:tr w:rsidR="00D60C14" w:rsidRPr="00B11887" w14:paraId="620B56A0" w14:textId="77777777" w:rsidTr="007F7D89">
        <w:trPr>
          <w:cantSplit/>
          <w:trHeight w:val="1283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38A88729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INTERVENTO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F3CE0CB" w14:textId="77777777" w:rsidR="00A00889" w:rsidRPr="00416A8A" w:rsidRDefault="00A00889" w:rsidP="00A00889">
            <w:pPr>
              <w:jc w:val="both"/>
              <w:rPr>
                <w:rFonts w:ascii="Aptos" w:hAnsi="Aptos"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>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| </w:t>
            </w:r>
            <w:r w:rsidRPr="007342B3">
              <w:rPr>
                <w:rFonts w:ascii="Aptos" w:hAnsi="Aptos" w:cs="Arial"/>
                <w:sz w:val="18"/>
                <w:szCs w:val="18"/>
                <w:lang w:val="it"/>
              </w:rPr>
              <w:t>Investimenti in infrastrutture per l'agricoltura e per lo sviluppo socio-economico delle aree rurali</w:t>
            </w:r>
          </w:p>
          <w:p w14:paraId="3455FE58" w14:textId="2D88801F" w:rsidR="00A5061B" w:rsidRPr="00B11887" w:rsidRDefault="00A00889" w:rsidP="00A00889">
            <w:pPr>
              <w:spacing w:after="0" w:line="264" w:lineRule="auto"/>
              <w:jc w:val="both"/>
              <w:rPr>
                <w:rFonts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Azione 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) </w:t>
            </w:r>
            <w:r w:rsidRPr="00735BD1">
              <w:rPr>
                <w:rFonts w:ascii="Aptos" w:hAnsi="Aptos" w:cs="Arial"/>
                <w:sz w:val="18"/>
                <w:szCs w:val="18"/>
              </w:rPr>
              <w:t>Infrastrutture ricreative pubbliche</w:t>
            </w:r>
          </w:p>
        </w:tc>
      </w:tr>
      <w:tr w:rsidR="00D60C14" w:rsidRPr="00B11887" w14:paraId="3E7D0518" w14:textId="77777777" w:rsidTr="007F7D89">
        <w:trPr>
          <w:cantSplit/>
          <w:trHeight w:val="410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68071E1A" w14:textId="77777777" w:rsidR="00D60C14" w:rsidRPr="00B11887" w:rsidRDefault="00D60C14" w:rsidP="00D75AFA">
            <w:pPr>
              <w:spacing w:after="0" w:line="264" w:lineRule="auto"/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B11887">
              <w:rPr>
                <w:rFonts w:cs="Arial"/>
                <w:b/>
                <w:color w:val="127622"/>
                <w:sz w:val="18"/>
                <w:szCs w:val="18"/>
              </w:rPr>
              <w:t>BANDO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41AAD73" w14:textId="0575E141" w:rsidR="00D60C14" w:rsidRPr="00B11887" w:rsidRDefault="004E7A5B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416A8A">
              <w:rPr>
                <w:rFonts w:ascii="Aptos" w:hAnsi="Aptos" w:cs="Arial"/>
                <w:sz w:val="18"/>
                <w:szCs w:val="18"/>
              </w:rPr>
              <w:t xml:space="preserve">n. </w:t>
            </w:r>
            <w:r>
              <w:rPr>
                <w:rFonts w:ascii="Aptos" w:hAnsi="Aptos" w:cs="Arial"/>
                <w:sz w:val="18"/>
                <w:szCs w:val="18"/>
              </w:rPr>
              <w:t>1</w:t>
            </w:r>
            <w:r w:rsidRPr="00416A8A">
              <w:rPr>
                <w:rFonts w:ascii="Aptos" w:hAnsi="Aptos" w:cs="Arial"/>
                <w:sz w:val="18"/>
                <w:szCs w:val="18"/>
              </w:rPr>
              <w:t>/202</w:t>
            </w:r>
            <w:r>
              <w:rPr>
                <w:rFonts w:ascii="Aptos" w:hAnsi="Aptos" w:cs="Arial"/>
                <w:sz w:val="18"/>
                <w:szCs w:val="18"/>
              </w:rPr>
              <w:t>6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- SRD0</w:t>
            </w:r>
            <w:r>
              <w:rPr>
                <w:rFonts w:ascii="Aptos" w:hAnsi="Aptos" w:cs="Arial"/>
                <w:sz w:val="18"/>
                <w:szCs w:val="18"/>
              </w:rPr>
              <w:t>7</w:t>
            </w:r>
            <w:r w:rsidRPr="00416A8A">
              <w:rPr>
                <w:rFonts w:ascii="Aptos" w:hAnsi="Aptos" w:cs="Arial"/>
                <w:sz w:val="18"/>
                <w:szCs w:val="18"/>
              </w:rPr>
              <w:t>.</w:t>
            </w:r>
            <w:r>
              <w:rPr>
                <w:rFonts w:ascii="Aptos" w:hAnsi="Aptos" w:cs="Arial"/>
                <w:sz w:val="18"/>
                <w:szCs w:val="18"/>
              </w:rPr>
              <w:t>5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-</w:t>
            </w:r>
            <w:r w:rsidRPr="00416A8A">
              <w:rPr>
                <w:rFonts w:ascii="Aptos" w:hAnsi="Aptos" w:cs="Arial"/>
                <w:sz w:val="18"/>
                <w:szCs w:val="18"/>
              </w:rPr>
              <w:t xml:space="preserve"> </w:t>
            </w:r>
            <w:r>
              <w:rPr>
                <w:rFonts w:ascii="Aptos" w:hAnsi="Aptos" w:cs="Arial"/>
                <w:sz w:val="18"/>
                <w:szCs w:val="18"/>
              </w:rPr>
              <w:t>Infrastrutture pubbliche per la collettività</w:t>
            </w:r>
          </w:p>
        </w:tc>
      </w:tr>
      <w:tr w:rsidR="00D60C14" w:rsidRPr="00B11887" w14:paraId="08F7BB69" w14:textId="77777777" w:rsidTr="007F7D89">
        <w:trPr>
          <w:cantSplit/>
          <w:trHeight w:val="443"/>
        </w:trPr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5D394E59" w14:textId="77777777" w:rsidR="00D60C14" w:rsidRPr="00AA70F2" w:rsidRDefault="00D60C14" w:rsidP="00D75AFA">
            <w:pPr>
              <w:spacing w:after="0" w:line="264" w:lineRule="auto"/>
              <w:jc w:val="right"/>
              <w:rPr>
                <w:rFonts w:cs="Arial"/>
                <w:b/>
                <w:color w:val="127622"/>
                <w:sz w:val="18"/>
                <w:szCs w:val="18"/>
              </w:rPr>
            </w:pPr>
            <w:r w:rsidRPr="00AA70F2">
              <w:rPr>
                <w:rFonts w:cs="Arial"/>
                <w:b/>
                <w:color w:val="127622"/>
                <w:sz w:val="18"/>
                <w:szCs w:val="18"/>
              </w:rPr>
              <w:t>PUBBLICATO IL</w:t>
            </w:r>
          </w:p>
        </w:tc>
        <w:tc>
          <w:tcPr>
            <w:tcW w:w="765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7A7F83FF" w14:textId="6A6DDB7B" w:rsidR="00D60C14" w:rsidRPr="00655306" w:rsidRDefault="004E7A5B" w:rsidP="00D75AFA">
            <w:pPr>
              <w:spacing w:after="0" w:line="264" w:lineRule="auto"/>
              <w:rPr>
                <w:rFonts w:cs="Arial"/>
                <w:sz w:val="18"/>
                <w:szCs w:val="18"/>
              </w:rPr>
            </w:pPr>
            <w:r w:rsidRPr="00F84831">
              <w:rPr>
                <w:rFonts w:cs="Arial"/>
                <w:sz w:val="18"/>
                <w:szCs w:val="18"/>
              </w:rPr>
              <w:t>16/02/2026</w:t>
            </w:r>
          </w:p>
        </w:tc>
      </w:tr>
    </w:tbl>
    <w:p w14:paraId="2FE75D29" w14:textId="77777777" w:rsidR="00291D9B" w:rsidRPr="00B11887" w:rsidRDefault="00291D9B" w:rsidP="00D75AFA">
      <w:pPr>
        <w:spacing w:after="0" w:line="264" w:lineRule="auto"/>
        <w:jc w:val="center"/>
      </w:pPr>
    </w:p>
    <w:p w14:paraId="66ECE191" w14:textId="282F46F2" w:rsidR="00BD6464" w:rsidRPr="00B11887" w:rsidRDefault="00BD6464" w:rsidP="00D75A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64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 w:rsidRPr="00D4037D">
        <w:rPr>
          <w:rFonts w:eastAsia="Verdana" w:cs="Verdana"/>
          <w:b/>
          <w:spacing w:val="-4"/>
          <w:kern w:val="0"/>
          <w14:ligatures w14:val="none"/>
        </w:rPr>
        <w:t xml:space="preserve">ALLEGATO </w:t>
      </w:r>
      <w:r w:rsidR="00792158" w:rsidRPr="00D4037D">
        <w:rPr>
          <w:rFonts w:eastAsia="Verdana" w:cs="Verdana"/>
          <w:b/>
          <w:spacing w:val="-4"/>
          <w:kern w:val="0"/>
          <w14:ligatures w14:val="none"/>
        </w:rPr>
        <w:t>5</w:t>
      </w:r>
    </w:p>
    <w:p w14:paraId="289666DF" w14:textId="29B2E82D" w:rsidR="00BD6464" w:rsidRPr="00B11887" w:rsidRDefault="00891763" w:rsidP="00D75AFA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after="0" w:line="264" w:lineRule="auto"/>
        <w:jc w:val="center"/>
        <w:rPr>
          <w:rFonts w:eastAsia="Verdana" w:cs="Verdana"/>
          <w:b/>
          <w:spacing w:val="-4"/>
          <w:kern w:val="0"/>
          <w14:ligatures w14:val="none"/>
        </w:rPr>
      </w:pPr>
      <w:r>
        <w:rPr>
          <w:rFonts w:eastAsia="Verdana" w:cs="Verdana"/>
          <w:b/>
          <w:spacing w:val="-4"/>
          <w:kern w:val="0"/>
          <w14:ligatures w14:val="none"/>
        </w:rPr>
        <w:t>RELAZIONE DESCRITTIVA DEL PROGETTO</w:t>
      </w:r>
    </w:p>
    <w:p w14:paraId="60E05084" w14:textId="77777777" w:rsidR="00291D9B" w:rsidRPr="00B11887" w:rsidRDefault="00291D9B" w:rsidP="00D75AFA">
      <w:pPr>
        <w:pStyle w:val="Corpotesto"/>
        <w:spacing w:line="264" w:lineRule="auto"/>
        <w:rPr>
          <w:rFonts w:asciiTheme="minorHAnsi" w:hAnsiTheme="minorHAnsi" w:cs="Arial"/>
          <w:sz w:val="20"/>
        </w:rPr>
      </w:pPr>
    </w:p>
    <w:p w14:paraId="1560CB75" w14:textId="27424560" w:rsidR="00423013" w:rsidRPr="00B11887" w:rsidRDefault="00423013" w:rsidP="00D75AFA">
      <w:pPr>
        <w:spacing w:after="0" w:line="264" w:lineRule="auto"/>
        <w:rPr>
          <w:rFonts w:eastAsia="Calibri" w:cs="Arial"/>
          <w:i/>
          <w:iCs/>
          <w:kern w:val="0"/>
          <w:sz w:val="20"/>
          <w:szCs w:val="22"/>
          <w14:ligatures w14:val="none"/>
        </w:rPr>
      </w:pPr>
      <w:r w:rsidRPr="00B11887">
        <w:rPr>
          <w:rFonts w:cs="Arial"/>
          <w:sz w:val="20"/>
        </w:rPr>
        <w:br w:type="page"/>
      </w:r>
    </w:p>
    <w:p w14:paraId="346C3E5B" w14:textId="77777777" w:rsidR="004708AA" w:rsidRPr="00E31520" w:rsidRDefault="004708AA" w:rsidP="00D75AFA">
      <w:pPr>
        <w:pStyle w:val="Corpotesto"/>
        <w:spacing w:line="264" w:lineRule="auto"/>
        <w:rPr>
          <w:rFonts w:asciiTheme="minorHAnsi" w:hAnsiTheme="minorHAnsi" w:cs="Arial"/>
          <w:i w:val="0"/>
          <w:iCs w:val="0"/>
          <w:sz w:val="18"/>
          <w:szCs w:val="18"/>
        </w:rPr>
      </w:pPr>
    </w:p>
    <w:sdt>
      <w:sdtPr>
        <w:rPr>
          <w:rFonts w:ascii="Calibri" w:eastAsiaTheme="minorHAnsi" w:hAnsi="Calibri" w:cs="Calibri"/>
          <w:b/>
          <w:bCs/>
          <w:color w:val="FFFFFF" w:themeColor="background1"/>
          <w:kern w:val="2"/>
          <w:sz w:val="20"/>
          <w:szCs w:val="20"/>
          <w:lang w:eastAsia="en-US"/>
          <w14:ligatures w14:val="standardContextual"/>
        </w:rPr>
        <w:id w:val="-155848587"/>
        <w:docPartObj>
          <w:docPartGallery w:val="Table of Contents"/>
          <w:docPartUnique/>
        </w:docPartObj>
      </w:sdtPr>
      <w:sdtEndPr>
        <w:rPr>
          <w:color w:val="auto"/>
        </w:rPr>
      </w:sdtEndPr>
      <w:sdtContent>
        <w:p w14:paraId="6FE84B36" w14:textId="5590EF45" w:rsidR="00EF2074" w:rsidRPr="00504602" w:rsidRDefault="00EF2074" w:rsidP="00504602">
          <w:pPr>
            <w:pStyle w:val="Titolosommario"/>
            <w:spacing w:before="0" w:line="252" w:lineRule="auto"/>
            <w:rPr>
              <w:rFonts w:ascii="Calibri" w:hAnsi="Calibri" w:cs="Calibri"/>
              <w:b/>
              <w:bCs/>
              <w:color w:val="FFFFFF" w:themeColor="background1"/>
              <w:sz w:val="20"/>
              <w:szCs w:val="20"/>
            </w:rPr>
          </w:pPr>
          <w:r w:rsidRPr="00504602">
            <w:rPr>
              <w:rFonts w:ascii="Calibri" w:hAnsi="Calibri" w:cs="Calibri"/>
              <w:b/>
              <w:bCs/>
              <w:color w:val="FFFFFF" w:themeColor="background1"/>
              <w:sz w:val="20"/>
              <w:szCs w:val="20"/>
            </w:rPr>
            <w:t>Sommario</w:t>
          </w:r>
        </w:p>
        <w:p w14:paraId="6C19926C" w14:textId="72AC0559" w:rsidR="00504602" w:rsidRPr="00504602" w:rsidRDefault="00EF2074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r w:rsidRPr="00504602">
            <w:rPr>
              <w:sz w:val="20"/>
              <w:szCs w:val="20"/>
            </w:rPr>
            <w:fldChar w:fldCharType="begin"/>
          </w:r>
          <w:r w:rsidRPr="00504602">
            <w:rPr>
              <w:sz w:val="20"/>
              <w:szCs w:val="20"/>
            </w:rPr>
            <w:instrText xml:space="preserve"> TOC \o "1-3" \h \z \u </w:instrText>
          </w:r>
          <w:r w:rsidRPr="00504602">
            <w:rPr>
              <w:sz w:val="20"/>
              <w:szCs w:val="20"/>
            </w:rPr>
            <w:fldChar w:fldCharType="separate"/>
          </w:r>
          <w:hyperlink w:anchor="_Toc220273059" w:history="1">
            <w:r w:rsidR="00504602" w:rsidRPr="00504602">
              <w:rPr>
                <w:rStyle w:val="Collegamentoipertestuale"/>
                <w:noProof/>
                <w:sz w:val="20"/>
                <w:szCs w:val="20"/>
              </w:rPr>
              <w:t>1.</w:t>
            </w:r>
            <w:r w:rsidR="00504602"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="00504602" w:rsidRPr="00504602">
              <w:rPr>
                <w:rStyle w:val="Collegamentoipertestuale"/>
                <w:noProof/>
                <w:sz w:val="20"/>
                <w:szCs w:val="20"/>
              </w:rPr>
              <w:t>SOGGETTO RICHIEDENTE E TITOLO DI DISPONIBILITA’</w:t>
            </w:r>
            <w:r w:rsidR="00504602" w:rsidRPr="00504602">
              <w:rPr>
                <w:noProof/>
                <w:webHidden/>
                <w:sz w:val="20"/>
                <w:szCs w:val="20"/>
              </w:rPr>
              <w:tab/>
            </w:r>
            <w:r w:rsidR="00504602"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="00504602" w:rsidRPr="00504602">
              <w:rPr>
                <w:noProof/>
                <w:webHidden/>
                <w:sz w:val="20"/>
                <w:szCs w:val="20"/>
              </w:rPr>
              <w:instrText xml:space="preserve"> PAGEREF _Toc220273059 \h </w:instrText>
            </w:r>
            <w:r w:rsidR="00504602" w:rsidRPr="00504602">
              <w:rPr>
                <w:noProof/>
                <w:webHidden/>
                <w:sz w:val="20"/>
                <w:szCs w:val="20"/>
              </w:rPr>
            </w:r>
            <w:r w:rsidR="00504602"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="00504602"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C13388A" w14:textId="64E85340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0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1.1.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Denominazione e dati del richiedente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_Toc220273060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86CD0FC" w14:textId="75B5C49E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1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1.2.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Tipologia di ente richiedente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_Toc220273061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19A3F00" w14:textId="3FF1E0E6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2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1.3.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Titolo ad operare sui beni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_Toc220273062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6F8266" w14:textId="6ACBC824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3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2.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INQUADRAMENTO DEL BENE OGGETTO DI INTERVENTO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_Toc220273063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EA3AA6" w14:textId="30A8B21D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4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2.1.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Localizzazione dell’immobile oggetto di intervento, vincoli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_Toc220273064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1D8F578" w14:textId="0A1A5245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5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2.2.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Autorizzazioni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_Toc220273065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4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B4DC1E7" w14:textId="677E9DB2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6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3.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CARATTERISTICHE DEI BENI OGGETTO DI INTERVENTO (</w:t>
            </w:r>
            <w:r w:rsidRPr="002E1153">
              <w:rPr>
                <w:rStyle w:val="Collegamentoipertestuale"/>
                <w:noProof/>
                <w:sz w:val="20"/>
                <w:szCs w:val="20"/>
              </w:rPr>
              <w:t>Paragrafo B.5.1. punto 1</w:t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 del Bando)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_Toc220273066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4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14956F" w14:textId="36E5ABB3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7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3.1.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Generalità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_Toc220273067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4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DB586FB" w14:textId="17CC36B0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8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3.2.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Il bene presenta caratteristiche paesaggistiche e/o architettoniche tradizionali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_Toc220273068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5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8084C36" w14:textId="065FD2A0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69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3.3.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Stato di conservazione strutturale del bene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_Toc220273069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5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60855D" w14:textId="583C4BAA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0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3.4.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Generalità sul tipo di infrastruttura (alla data della candidatura)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_Toc220273070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5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E92124" w14:textId="6B762274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71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3.4.1.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Ambito di intervento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_Toc220273071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5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0A9528C" w14:textId="6B2B9D7E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72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3.4.2.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Perimetro fisico dell’intervento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_Toc220273072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6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AD090FC" w14:textId="2829DA79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73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3.4.3.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Pertinenze di un bene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_Toc220273073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6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57025D" w14:textId="2293FE43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4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CARATTERISTICHE DEGLI INTERVENTI (</w:t>
            </w:r>
            <w:r w:rsidRPr="002E1153">
              <w:rPr>
                <w:rStyle w:val="Collegamentoipertestuale"/>
                <w:noProof/>
                <w:sz w:val="20"/>
                <w:szCs w:val="20"/>
              </w:rPr>
              <w:t>Paragrafo B.5.1. punto 2 de</w:t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l Bando)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_Toc220273074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6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B029C80" w14:textId="3FD01C98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5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Progetto di investimento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_Toc220273075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6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3AB7DC" w14:textId="645A45B9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6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Coerenza dell’intervento con la Guida al recupero dell’architettura tradizionale e del paesaggio rurale del GAL Langhe Roero Leader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_Toc220273076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6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AC5932" w14:textId="6B5D9BC9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7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4.3.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Finalità specifiche dell’intervento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C.6)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_Toc220273077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7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7E6D10C" w14:textId="6A7E7286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8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4.4.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Fruibilità e accessibilità del bene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_Toc220273078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7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CEE72D4" w14:textId="6385ADC8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79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4.5.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Opere interne e allestimenti di spazi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_Toc220273079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7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2B81512" w14:textId="3DAD2B9E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0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4.6.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Attività di animazione di comunità e valorizzazione (non finanziabili sul Bando)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_Toc220273080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7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B0D1627" w14:textId="3E48C1C3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1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4.7.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Fruibilità pubblica permanente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_Toc220273081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7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179C01" w14:textId="5644A609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2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ALTRE INFORMAZIONI SULL’INTERVENTO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_Toc220273082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8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C890ED" w14:textId="503155FB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3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Territorialità – Bacino di utenza (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Criterio B.1)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_Toc220273083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8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6CC7A3" w14:textId="4755F22E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4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Innovazione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C.2)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_Toc220273084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8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13395A6" w14:textId="63340011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5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5.3.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Complementarietà e sinergie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C.3)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_Toc220273085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8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00EE8E" w14:textId="0241263F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6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5.4.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Accessibilità per tutti in chiave multidimensionale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C.4)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_Toc220273086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8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5CC6A9F" w14:textId="75731748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7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5.5.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Sostenibilità ambientale e paesaggist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ica (Criterio C.5)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_Toc220273087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E230F9C" w14:textId="5218F758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8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PIANO DI INVESTIMENTO E GESTIONE DEL BENE RECUPERATO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_Toc220273088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21A8FD8" w14:textId="7FD794C1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89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Descrizione del Piano di investimento e g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estione (Criterio D.1)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_Toc220273089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00CFF7A" w14:textId="24B25E51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0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6.2.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Modalità di gestione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D.2)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_Toc220273090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DB1B307" w14:textId="49CBDDA4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91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6.2.1.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Tipologia di atto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_Toc220273091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52DE6DE" w14:textId="5F2DB53C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92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6.2.2.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Presenza di atto stipulato già in fase di candidatura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_Toc220273092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9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CFE8587" w14:textId="3850EB0C" w:rsidR="00504602" w:rsidRPr="00504602" w:rsidRDefault="00504602" w:rsidP="00504602">
          <w:pPr>
            <w:pStyle w:val="Sommario3"/>
            <w:tabs>
              <w:tab w:val="left" w:pos="1853"/>
            </w:tabs>
            <w:spacing w:after="0" w:line="252" w:lineRule="auto"/>
            <w:rPr>
              <w:rFonts w:ascii="Calibri" w:eastAsiaTheme="minorEastAsia" w:hAnsi="Calibri" w:cs="Calibri"/>
              <w:noProof/>
              <w:sz w:val="20"/>
              <w:szCs w:val="20"/>
              <w:lang w:eastAsia="it-IT"/>
            </w:rPr>
          </w:pPr>
          <w:hyperlink w:anchor="_Toc220273093" w:history="1"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6.2.3.</w:t>
            </w:r>
            <w:r w:rsidRPr="00504602">
              <w:rPr>
                <w:rFonts w:ascii="Calibri" w:eastAsiaTheme="minorEastAsia" w:hAnsi="Calibri" w:cs="Calibri"/>
                <w:noProof/>
                <w:sz w:val="20"/>
                <w:szCs w:val="20"/>
                <w:lang w:eastAsia="it-IT"/>
              </w:rPr>
              <w:tab/>
            </w:r>
            <w:r w:rsidRPr="00504602">
              <w:rPr>
                <w:rStyle w:val="Collegamentoipertestuale"/>
                <w:rFonts w:ascii="Calibri" w:hAnsi="Calibri" w:cs="Calibri"/>
                <w:noProof/>
                <w:sz w:val="20"/>
                <w:szCs w:val="20"/>
              </w:rPr>
              <w:t>In caso di presenza di un Gestore del servizio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tab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instrText xml:space="preserve"> PAGEREF _Toc220273093 \h </w:instrTex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rFonts w:ascii="Calibri" w:hAnsi="Calibri" w:cs="Calibri"/>
                <w:noProof/>
                <w:webHidden/>
                <w:sz w:val="20"/>
                <w:szCs w:val="20"/>
              </w:rPr>
              <w:t>10</w:t>
            </w:r>
            <w:r w:rsidRPr="00504602">
              <w:rPr>
                <w:rFonts w:ascii="Calibri" w:hAnsi="Calibri" w:cs="Calibri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554C54" w14:textId="639FA364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4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6.3.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 xml:space="preserve">Partecipazione a circuiti di messa in rete di servizi strutturati, continuativi e diversificati 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(Criterio D.3.1)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_Toc220273094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10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25E2CE0" w14:textId="48F7E165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5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6.4.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Fruizione dei servizi mediante accesso e utilizzo del bene in autonomia (Crite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rio D.3.2)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_Toc220273095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10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1EC58AE" w14:textId="446AFF5B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6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6.5.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Coinvolgimento di offerenti e fruitori dei servizi nella gestione e fruizione del b</w:t>
            </w:r>
            <w:r w:rsidRPr="00E61B5A">
              <w:rPr>
                <w:rStyle w:val="Collegamentoipertestuale"/>
                <w:noProof/>
                <w:sz w:val="20"/>
                <w:szCs w:val="20"/>
              </w:rPr>
              <w:t>ene (Criterio D.3.3)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_Toc220273096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11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312D3BE" w14:textId="5B58B6C2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7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6.6.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Coinvolgimento e formazione di volontari nella gestione e fruizione del be</w:t>
            </w:r>
            <w:r w:rsidRPr="00B43A01">
              <w:rPr>
                <w:rStyle w:val="Collegamentoipertestuale"/>
                <w:noProof/>
                <w:sz w:val="20"/>
                <w:szCs w:val="20"/>
              </w:rPr>
              <w:t>ne (Criterio D.3.4)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_Toc220273097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11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451F346" w14:textId="34468CC1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8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6.7.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Inserimento in reti di supporto che promuovono l’esperienza di fruizione in ottica di catena dell’accessibil</w:t>
            </w:r>
            <w:r w:rsidRPr="00B43A01">
              <w:rPr>
                <w:rStyle w:val="Collegamentoipertestuale"/>
                <w:noProof/>
                <w:sz w:val="20"/>
                <w:szCs w:val="20"/>
              </w:rPr>
              <w:t>ità (Criterio D.3.5)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_Toc220273098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11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6EE7057" w14:textId="3DE68725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099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7.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CUMULO DI CONTRIBUTI/AGEVOLAZIONI FISCALI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_Toc220273099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12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4587E04" w14:textId="30DC86EA" w:rsidR="00504602" w:rsidRPr="00504602" w:rsidRDefault="00504602" w:rsidP="00504602">
          <w:pPr>
            <w:pStyle w:val="Sommario2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100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7.1.</w:t>
            </w:r>
            <w:r w:rsidRPr="00504602">
              <w:rPr>
                <w:rFonts w:eastAsiaTheme="minorEastAsia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Cumulo contributi/agevolazioni extra GAL: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_Toc220273100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12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1E73312" w14:textId="3DDA94B6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101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8.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ULTERIORI INFORMAZIONI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_Toc220273101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12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D9F2EA7" w14:textId="4A15B61B" w:rsidR="00504602" w:rsidRPr="00504602" w:rsidRDefault="00504602" w:rsidP="00504602">
          <w:pPr>
            <w:pStyle w:val="Sommario1"/>
            <w:tabs>
              <w:tab w:val="left" w:pos="1205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102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9.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REFERENTE TECNICO DELLA DOMANDA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_Toc220273102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12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ECD92E8" w14:textId="6EEA4663" w:rsidR="00504602" w:rsidRPr="00504602" w:rsidRDefault="00504602" w:rsidP="00504602">
          <w:pPr>
            <w:pStyle w:val="Sommario1"/>
            <w:tabs>
              <w:tab w:val="left" w:pos="1853"/>
              <w:tab w:val="right" w:leader="dot" w:pos="9628"/>
            </w:tabs>
            <w:spacing w:before="0" w:line="252" w:lineRule="auto"/>
            <w:rPr>
              <w:rFonts w:eastAsiaTheme="minorEastAsia"/>
              <w:b w:val="0"/>
              <w:bCs w:val="0"/>
              <w:noProof/>
              <w:kern w:val="2"/>
              <w:sz w:val="20"/>
              <w:szCs w:val="20"/>
              <w:lang w:eastAsia="it-IT"/>
              <w14:ligatures w14:val="standardContextual"/>
            </w:rPr>
          </w:pPr>
          <w:hyperlink w:anchor="_Toc220273103" w:history="1">
            <w:r w:rsidRPr="00504602">
              <w:rPr>
                <w:rStyle w:val="Collegamentoipertestuale"/>
                <w:noProof/>
                <w:sz w:val="20"/>
                <w:szCs w:val="20"/>
              </w:rPr>
              <w:t>10.</w:t>
            </w:r>
            <w:r w:rsidRPr="00504602">
              <w:rPr>
                <w:rFonts w:eastAsiaTheme="minorEastAsia"/>
                <w:b w:val="0"/>
                <w:bCs w:val="0"/>
                <w:noProof/>
                <w:kern w:val="2"/>
                <w:sz w:val="20"/>
                <w:szCs w:val="20"/>
                <w:lang w:eastAsia="it-IT"/>
                <w14:ligatures w14:val="standardContextual"/>
              </w:rPr>
              <w:tab/>
            </w:r>
            <w:r w:rsidRPr="00504602">
              <w:rPr>
                <w:rStyle w:val="Collegamentoipertestuale"/>
                <w:noProof/>
                <w:sz w:val="20"/>
                <w:szCs w:val="20"/>
              </w:rPr>
              <w:t>AUTORIZZAZIONE DEL RICHIEDENTE AL GAL A PUBBLICIZZARE L’INTERVENTO</w:t>
            </w:r>
            <w:r w:rsidRPr="00504602">
              <w:rPr>
                <w:noProof/>
                <w:webHidden/>
                <w:sz w:val="20"/>
                <w:szCs w:val="20"/>
              </w:rPr>
              <w:tab/>
            </w:r>
            <w:r w:rsidRPr="00504602">
              <w:rPr>
                <w:noProof/>
                <w:webHidden/>
                <w:sz w:val="20"/>
                <w:szCs w:val="20"/>
              </w:rPr>
              <w:fldChar w:fldCharType="begin"/>
            </w:r>
            <w:r w:rsidRPr="00504602">
              <w:rPr>
                <w:noProof/>
                <w:webHidden/>
                <w:sz w:val="20"/>
                <w:szCs w:val="20"/>
              </w:rPr>
              <w:instrText xml:space="preserve"> PAGEREF _Toc220273103 \h </w:instrText>
            </w:r>
            <w:r w:rsidRPr="00504602">
              <w:rPr>
                <w:noProof/>
                <w:webHidden/>
                <w:sz w:val="20"/>
                <w:szCs w:val="20"/>
              </w:rPr>
            </w:r>
            <w:r w:rsidRPr="00504602">
              <w:rPr>
                <w:noProof/>
                <w:webHidden/>
                <w:sz w:val="20"/>
                <w:szCs w:val="20"/>
              </w:rPr>
              <w:fldChar w:fldCharType="separate"/>
            </w:r>
            <w:r w:rsidR="008D581E">
              <w:rPr>
                <w:noProof/>
                <w:webHidden/>
                <w:sz w:val="20"/>
                <w:szCs w:val="20"/>
              </w:rPr>
              <w:t>13</w:t>
            </w:r>
            <w:r w:rsidRPr="00504602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D9A4DE7" w14:textId="5F89D11B" w:rsidR="00EF2074" w:rsidRDefault="00EF2074" w:rsidP="00504602">
          <w:pPr>
            <w:spacing w:after="0" w:line="252" w:lineRule="auto"/>
          </w:pPr>
          <w:r w:rsidRPr="00504602">
            <w:rPr>
              <w:rFonts w:ascii="Calibri" w:hAnsi="Calibri" w:cs="Calibri"/>
              <w:b/>
              <w:bCs/>
              <w:sz w:val="20"/>
              <w:szCs w:val="20"/>
            </w:rPr>
            <w:fldChar w:fldCharType="end"/>
          </w:r>
        </w:p>
      </w:sdtContent>
    </w:sdt>
    <w:p w14:paraId="43DF147F" w14:textId="32A9DB92" w:rsidR="006625FC" w:rsidRPr="00FC1AB9" w:rsidRDefault="006625FC" w:rsidP="00D75AFA">
      <w:pPr>
        <w:spacing w:after="0" w:line="264" w:lineRule="auto"/>
        <w:rPr>
          <w:rFonts w:cs="Calibri"/>
          <w:b/>
          <w:sz w:val="22"/>
          <w:u w:val="single"/>
        </w:rPr>
      </w:pPr>
      <w:r w:rsidRPr="00FC1AB9">
        <w:rPr>
          <w:rFonts w:cs="Calibri"/>
          <w:b/>
          <w:sz w:val="22"/>
          <w:u w:val="single"/>
        </w:rPr>
        <w:br w:type="page"/>
      </w:r>
    </w:p>
    <w:p w14:paraId="7B54EF30" w14:textId="2FAF234D" w:rsidR="008A72A7" w:rsidRPr="00704158" w:rsidRDefault="00741DA2" w:rsidP="00D75AFA">
      <w:pPr>
        <w:spacing w:after="0" w:line="264" w:lineRule="auto"/>
        <w:jc w:val="both"/>
        <w:rPr>
          <w:sz w:val="21"/>
          <w:szCs w:val="21"/>
        </w:rPr>
      </w:pPr>
      <w:r w:rsidRPr="00704158">
        <w:rPr>
          <w:sz w:val="21"/>
          <w:szCs w:val="21"/>
        </w:rPr>
        <w:lastRenderedPageBreak/>
        <w:t>La domanda è valutata sulla base delle informazioni fornite dal richiedente compilando</w:t>
      </w:r>
      <w:r w:rsidR="0078777D">
        <w:rPr>
          <w:sz w:val="21"/>
          <w:szCs w:val="21"/>
        </w:rPr>
        <w:t xml:space="preserve"> e </w:t>
      </w:r>
      <w:r w:rsidRPr="00704158">
        <w:rPr>
          <w:sz w:val="21"/>
          <w:szCs w:val="21"/>
        </w:rPr>
        <w:t>allegando la documentazione prevista dal Bando. </w:t>
      </w:r>
      <w:r w:rsidR="0078777D">
        <w:rPr>
          <w:sz w:val="21"/>
          <w:szCs w:val="21"/>
        </w:rPr>
        <w:t>Pertanto, n</w:t>
      </w:r>
      <w:r w:rsidRPr="00704158">
        <w:rPr>
          <w:sz w:val="21"/>
          <w:szCs w:val="21"/>
        </w:rPr>
        <w:t>on potranno essere attribuiti punteggi ai criteri per i quali non siano fornite adeguate informazioni utili alla comprensione/valutazione dei vari elementi.</w:t>
      </w:r>
    </w:p>
    <w:p w14:paraId="2331D75C" w14:textId="77777777" w:rsidR="00741DA2" w:rsidRPr="008748DB" w:rsidRDefault="00741DA2" w:rsidP="00D75AFA">
      <w:pPr>
        <w:spacing w:after="0" w:line="264" w:lineRule="auto"/>
        <w:jc w:val="both"/>
        <w:rPr>
          <w:sz w:val="21"/>
          <w:szCs w:val="21"/>
        </w:rPr>
      </w:pPr>
    </w:p>
    <w:p w14:paraId="6644585F" w14:textId="5B65E1A8" w:rsidR="00746698" w:rsidRPr="00B11887" w:rsidRDefault="005F19CE" w:rsidP="00D75AFA">
      <w:pPr>
        <w:pStyle w:val="Titolo1"/>
        <w:spacing w:before="0" w:after="0" w:line="264" w:lineRule="auto"/>
        <w:ind w:left="284" w:hanging="284"/>
      </w:pPr>
      <w:bookmarkStart w:id="1" w:name="_Toc220273059"/>
      <w:r>
        <w:t>SOGGETTO RICHIEDENTE</w:t>
      </w:r>
      <w:r w:rsidR="00BE575B">
        <w:t xml:space="preserve"> E TITOLO DI DISPONIBILITA’</w:t>
      </w:r>
      <w:bookmarkEnd w:id="1"/>
    </w:p>
    <w:p w14:paraId="36A26AE1" w14:textId="77777777" w:rsidR="00704158" w:rsidRPr="003448E3" w:rsidRDefault="00704158" w:rsidP="00D75AFA">
      <w:pPr>
        <w:autoSpaceDE w:val="0"/>
        <w:autoSpaceDN w:val="0"/>
        <w:adjustRightInd w:val="0"/>
        <w:spacing w:after="0" w:line="264" w:lineRule="auto"/>
        <w:rPr>
          <w:rFonts w:cs="Calibri"/>
          <w:iCs/>
          <w:color w:val="000000"/>
          <w:sz w:val="21"/>
          <w:szCs w:val="21"/>
        </w:rPr>
      </w:pPr>
    </w:p>
    <w:p w14:paraId="738B1BBB" w14:textId="1CB42CAE" w:rsidR="003448E3" w:rsidRPr="00BA6142" w:rsidRDefault="00E32235" w:rsidP="00BA6142">
      <w:pPr>
        <w:pStyle w:val="Titolo2"/>
      </w:pPr>
      <w:bookmarkStart w:id="2" w:name="_Toc220273060"/>
      <w:r w:rsidRPr="00BA6142">
        <w:t>Denominazione e dati del richiedente</w:t>
      </w:r>
      <w:bookmarkEnd w:id="2"/>
    </w:p>
    <w:p w14:paraId="28AA7768" w14:textId="673B06D1" w:rsidR="00E32235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Denominazione del soggetto richiedente: _________________</w:t>
      </w:r>
      <w:r w:rsidR="001C7706">
        <w:rPr>
          <w:rFonts w:cs="Calibri"/>
          <w:color w:val="000000"/>
          <w:sz w:val="21"/>
          <w:szCs w:val="21"/>
        </w:rPr>
        <w:t>_______________</w:t>
      </w:r>
      <w:r w:rsidRPr="00704158">
        <w:rPr>
          <w:rFonts w:cs="Calibri"/>
          <w:color w:val="000000"/>
          <w:sz w:val="21"/>
          <w:szCs w:val="21"/>
        </w:rPr>
        <w:t>___</w:t>
      </w:r>
    </w:p>
    <w:p w14:paraId="11C4B348" w14:textId="463A6B39" w:rsidR="001C7706" w:rsidRDefault="001C7706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Codice fiscale ___________________________________</w:t>
      </w:r>
      <w:r w:rsidR="00C668E5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>Partita IVA _______________________________________</w:t>
      </w:r>
    </w:p>
    <w:p w14:paraId="3C12F98A" w14:textId="132E4F52" w:rsidR="00E32235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E-mail _____________________________________</w:t>
      </w:r>
      <w:r w:rsidR="00C668E5">
        <w:rPr>
          <w:rFonts w:cs="Calibri"/>
          <w:color w:val="000000"/>
          <w:sz w:val="21"/>
          <w:szCs w:val="21"/>
        </w:rPr>
        <w:t xml:space="preserve"> </w:t>
      </w:r>
      <w:proofErr w:type="spellStart"/>
      <w:r>
        <w:rPr>
          <w:rFonts w:cs="Calibri"/>
          <w:color w:val="000000"/>
          <w:sz w:val="21"/>
          <w:szCs w:val="21"/>
        </w:rPr>
        <w:t>Pec</w:t>
      </w:r>
      <w:proofErr w:type="spellEnd"/>
      <w:r>
        <w:rPr>
          <w:rFonts w:cs="Calibri"/>
          <w:color w:val="000000"/>
          <w:sz w:val="21"/>
          <w:szCs w:val="21"/>
        </w:rPr>
        <w:t xml:space="preserve"> _______________________________________</w:t>
      </w:r>
    </w:p>
    <w:p w14:paraId="3EFBFE05" w14:textId="746E7908" w:rsidR="00E32235" w:rsidRPr="00704158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>Sede ______________________________________</w:t>
      </w:r>
    </w:p>
    <w:p w14:paraId="644CEC51" w14:textId="64C7B4F6" w:rsidR="00E32235" w:rsidRPr="00704158" w:rsidRDefault="00E32235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Legale Rappresentante: Cognome e nome __________________</w:t>
      </w:r>
      <w:r>
        <w:rPr>
          <w:rFonts w:cs="Calibri"/>
          <w:color w:val="000000"/>
          <w:sz w:val="21"/>
          <w:szCs w:val="21"/>
        </w:rPr>
        <w:t>_____</w:t>
      </w:r>
      <w:r w:rsidRPr="00704158">
        <w:rPr>
          <w:rFonts w:cs="Calibri"/>
          <w:color w:val="000000"/>
          <w:sz w:val="21"/>
          <w:szCs w:val="21"/>
        </w:rPr>
        <w:t xml:space="preserve">___  </w:t>
      </w:r>
      <w:r>
        <w:rPr>
          <w:rFonts w:cs="Calibri"/>
          <w:color w:val="000000"/>
          <w:sz w:val="21"/>
          <w:szCs w:val="21"/>
        </w:rPr>
        <w:t xml:space="preserve"> </w:t>
      </w:r>
      <w:proofErr w:type="spellStart"/>
      <w:r w:rsidRPr="00704158">
        <w:rPr>
          <w:rFonts w:cs="Calibri"/>
          <w:color w:val="000000"/>
          <w:sz w:val="21"/>
          <w:szCs w:val="21"/>
        </w:rPr>
        <w:t>cel</w:t>
      </w:r>
      <w:r>
        <w:rPr>
          <w:rFonts w:cs="Calibri"/>
          <w:color w:val="000000"/>
          <w:sz w:val="21"/>
          <w:szCs w:val="21"/>
        </w:rPr>
        <w:t>l</w:t>
      </w:r>
      <w:proofErr w:type="spellEnd"/>
      <w:r w:rsidRPr="00704158">
        <w:rPr>
          <w:rFonts w:cs="Calibri"/>
          <w:color w:val="000000"/>
          <w:sz w:val="21"/>
          <w:szCs w:val="21"/>
        </w:rPr>
        <w:t>. ______</w:t>
      </w:r>
      <w:r>
        <w:rPr>
          <w:rFonts w:cs="Calibri"/>
          <w:color w:val="000000"/>
          <w:sz w:val="21"/>
          <w:szCs w:val="21"/>
        </w:rPr>
        <w:t>____________</w:t>
      </w:r>
      <w:r w:rsidRPr="00704158">
        <w:rPr>
          <w:rFonts w:cs="Calibri"/>
          <w:color w:val="000000"/>
          <w:sz w:val="21"/>
          <w:szCs w:val="21"/>
        </w:rPr>
        <w:t>_______ mail _</w:t>
      </w:r>
      <w:r>
        <w:rPr>
          <w:rFonts w:cs="Calibri"/>
          <w:color w:val="000000"/>
          <w:sz w:val="21"/>
          <w:szCs w:val="21"/>
        </w:rPr>
        <w:t>_________________________________</w:t>
      </w:r>
      <w:r w:rsidRPr="00704158">
        <w:rPr>
          <w:rFonts w:cs="Calibri"/>
          <w:color w:val="000000"/>
          <w:sz w:val="21"/>
          <w:szCs w:val="21"/>
        </w:rPr>
        <w:t>__________</w:t>
      </w:r>
    </w:p>
    <w:p w14:paraId="36BD8057" w14:textId="77777777" w:rsidR="003448E3" w:rsidRDefault="003448E3" w:rsidP="00D75AFA">
      <w:pPr>
        <w:autoSpaceDE w:val="0"/>
        <w:autoSpaceDN w:val="0"/>
        <w:adjustRightInd w:val="0"/>
        <w:spacing w:after="0" w:line="264" w:lineRule="auto"/>
        <w:rPr>
          <w:rFonts w:cs="Calibri"/>
          <w:iCs/>
          <w:color w:val="000000"/>
          <w:sz w:val="21"/>
          <w:szCs w:val="21"/>
        </w:rPr>
      </w:pPr>
    </w:p>
    <w:p w14:paraId="5206D753" w14:textId="7F106EB8" w:rsidR="00A60224" w:rsidRPr="00A60224" w:rsidRDefault="00A60224" w:rsidP="00BA6142">
      <w:pPr>
        <w:pStyle w:val="Titolo2"/>
      </w:pPr>
      <w:bookmarkStart w:id="3" w:name="_Toc220273061"/>
      <w:r>
        <w:t>Tipologia di ente richiedente</w:t>
      </w:r>
      <w:bookmarkEnd w:id="3"/>
    </w:p>
    <w:p w14:paraId="64A7F37F" w14:textId="3EF0CAD7" w:rsidR="00716643" w:rsidRDefault="00716643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color w:val="000000"/>
          <w:sz w:val="21"/>
          <w:szCs w:val="21"/>
        </w:rPr>
      </w:pPr>
      <w:r w:rsidRPr="00704158">
        <w:rPr>
          <w:rFonts w:cs="Calibri"/>
          <w:i/>
          <w:color w:val="000000"/>
          <w:sz w:val="21"/>
          <w:szCs w:val="21"/>
        </w:rPr>
        <w:t xml:space="preserve">Fare un doppio click sulla casella </w:t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i/>
          <w:color w:val="000000"/>
          <w:sz w:val="21"/>
          <w:szCs w:val="21"/>
        </w:rPr>
        <w:t>interessata e cliccare su “selezionato”.</w:t>
      </w:r>
    </w:p>
    <w:p w14:paraId="2C2969EF" w14:textId="77777777" w:rsidR="00AD0A4D" w:rsidRPr="00704158" w:rsidRDefault="00AD0A4D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color w:val="000000"/>
          <w:sz w:val="21"/>
          <w:szCs w:val="21"/>
        </w:rPr>
      </w:pPr>
    </w:p>
    <w:p w14:paraId="3D041FA3" w14:textId="3FEC9CB8" w:rsidR="00D07935" w:rsidRPr="00AD0A4D" w:rsidRDefault="00716643" w:rsidP="00844111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D07935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D07935">
        <w:rPr>
          <w:rFonts w:cs="Calibri"/>
          <w:color w:val="000000"/>
          <w:sz w:val="21"/>
          <w:szCs w:val="21"/>
        </w:rPr>
        <w:instrText xml:space="preserve"> FORMCHECKBOX </w:instrText>
      </w:r>
      <w:r w:rsidRPr="00D07935">
        <w:rPr>
          <w:rFonts w:cs="Calibri"/>
          <w:color w:val="000000"/>
          <w:sz w:val="21"/>
          <w:szCs w:val="21"/>
        </w:rPr>
      </w:r>
      <w:r w:rsidRPr="00D07935">
        <w:rPr>
          <w:rFonts w:cs="Calibri"/>
          <w:color w:val="000000"/>
          <w:sz w:val="21"/>
          <w:szCs w:val="21"/>
        </w:rPr>
        <w:fldChar w:fldCharType="separate"/>
      </w:r>
      <w:r w:rsidRPr="00D07935">
        <w:rPr>
          <w:rFonts w:cs="Calibri"/>
          <w:color w:val="000000"/>
          <w:sz w:val="21"/>
          <w:szCs w:val="21"/>
        </w:rPr>
        <w:fldChar w:fldCharType="end"/>
      </w:r>
      <w:r w:rsidRPr="00D07935">
        <w:rPr>
          <w:rFonts w:cs="Calibri"/>
          <w:color w:val="000000"/>
          <w:sz w:val="21"/>
          <w:szCs w:val="21"/>
        </w:rPr>
        <w:t xml:space="preserve"> </w:t>
      </w:r>
      <w:r w:rsidR="009E4B14">
        <w:rPr>
          <w:rFonts w:cs="Calibri"/>
          <w:color w:val="000000"/>
          <w:sz w:val="21"/>
          <w:szCs w:val="21"/>
        </w:rPr>
        <w:t>Comune singolo</w:t>
      </w:r>
    </w:p>
    <w:p w14:paraId="690031DD" w14:textId="4C48631E" w:rsidR="00B55892" w:rsidRDefault="00716643" w:rsidP="00844111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AD0A4D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D0A4D">
        <w:rPr>
          <w:rFonts w:cs="Calibri"/>
          <w:color w:val="000000"/>
          <w:sz w:val="21"/>
          <w:szCs w:val="21"/>
        </w:rPr>
        <w:instrText xml:space="preserve"> FORMCHECKBOX </w:instrText>
      </w:r>
      <w:r w:rsidRPr="00AD0A4D">
        <w:rPr>
          <w:rFonts w:cs="Calibri"/>
          <w:color w:val="000000"/>
          <w:sz w:val="21"/>
          <w:szCs w:val="21"/>
        </w:rPr>
      </w:r>
      <w:r w:rsidRPr="00AD0A4D">
        <w:rPr>
          <w:rFonts w:cs="Calibri"/>
          <w:color w:val="000000"/>
          <w:sz w:val="21"/>
          <w:szCs w:val="21"/>
        </w:rPr>
        <w:fldChar w:fldCharType="separate"/>
      </w:r>
      <w:r w:rsidRPr="00AD0A4D">
        <w:rPr>
          <w:rFonts w:cs="Calibri"/>
          <w:color w:val="000000"/>
          <w:sz w:val="21"/>
          <w:szCs w:val="21"/>
        </w:rPr>
        <w:fldChar w:fldCharType="end"/>
      </w:r>
      <w:r w:rsidRPr="00AD0A4D">
        <w:rPr>
          <w:rFonts w:cs="Calibri"/>
          <w:color w:val="000000"/>
          <w:sz w:val="21"/>
          <w:szCs w:val="21"/>
        </w:rPr>
        <w:t xml:space="preserve"> </w:t>
      </w:r>
      <w:r w:rsidR="00594EC2" w:rsidRPr="00594EC2">
        <w:rPr>
          <w:rFonts w:cs="Calibri"/>
          <w:color w:val="000000"/>
          <w:sz w:val="21"/>
          <w:szCs w:val="21"/>
        </w:rPr>
        <w:t>altr</w:t>
      </w:r>
      <w:r w:rsidR="007969B8">
        <w:rPr>
          <w:rFonts w:cs="Calibri"/>
          <w:color w:val="000000"/>
          <w:sz w:val="21"/>
          <w:szCs w:val="21"/>
        </w:rPr>
        <w:t>o</w:t>
      </w:r>
      <w:r w:rsidR="00594EC2" w:rsidRPr="00594EC2">
        <w:rPr>
          <w:rFonts w:cs="Calibri"/>
          <w:color w:val="000000"/>
          <w:sz w:val="21"/>
          <w:szCs w:val="21"/>
        </w:rPr>
        <w:t xml:space="preserve"> Ent</w:t>
      </w:r>
      <w:r w:rsidR="007969B8">
        <w:rPr>
          <w:rFonts w:cs="Calibri"/>
          <w:color w:val="000000"/>
          <w:sz w:val="21"/>
          <w:szCs w:val="21"/>
        </w:rPr>
        <w:t>e</w:t>
      </w:r>
      <w:r w:rsidR="00594EC2" w:rsidRPr="00594EC2">
        <w:rPr>
          <w:rFonts w:cs="Calibri"/>
          <w:color w:val="000000"/>
          <w:sz w:val="21"/>
          <w:szCs w:val="21"/>
        </w:rPr>
        <w:t xml:space="preserve"> pubblic</w:t>
      </w:r>
      <w:r w:rsidR="007969B8">
        <w:rPr>
          <w:rFonts w:cs="Calibri"/>
          <w:color w:val="000000"/>
          <w:sz w:val="21"/>
          <w:szCs w:val="21"/>
        </w:rPr>
        <w:t>o</w:t>
      </w:r>
      <w:r w:rsidR="00594EC2" w:rsidRPr="00594EC2">
        <w:rPr>
          <w:rFonts w:cs="Calibri"/>
          <w:color w:val="000000"/>
          <w:sz w:val="21"/>
          <w:szCs w:val="21"/>
        </w:rPr>
        <w:t xml:space="preserve"> territorial</w:t>
      </w:r>
      <w:r w:rsidR="007969B8">
        <w:rPr>
          <w:rFonts w:cs="Calibri"/>
          <w:color w:val="000000"/>
          <w:sz w:val="21"/>
          <w:szCs w:val="21"/>
        </w:rPr>
        <w:t>e</w:t>
      </w:r>
      <w:r w:rsidR="00594EC2" w:rsidRPr="00594EC2">
        <w:rPr>
          <w:rFonts w:cs="Calibri"/>
          <w:color w:val="000000"/>
          <w:sz w:val="21"/>
          <w:szCs w:val="21"/>
        </w:rPr>
        <w:t xml:space="preserve"> in forma singola</w:t>
      </w:r>
      <w:r w:rsidR="00C0616A">
        <w:rPr>
          <w:rFonts w:cs="Calibri"/>
          <w:color w:val="000000"/>
          <w:sz w:val="21"/>
          <w:szCs w:val="21"/>
        </w:rPr>
        <w:t xml:space="preserve"> (es. </w:t>
      </w:r>
      <w:r w:rsidR="00B149CF" w:rsidRPr="00B149CF">
        <w:rPr>
          <w:rFonts w:cs="Calibri"/>
          <w:color w:val="000000"/>
          <w:sz w:val="21"/>
          <w:szCs w:val="21"/>
        </w:rPr>
        <w:t>Union</w:t>
      </w:r>
      <w:r w:rsidR="00C0616A">
        <w:rPr>
          <w:rFonts w:cs="Calibri"/>
          <w:color w:val="000000"/>
          <w:sz w:val="21"/>
          <w:szCs w:val="21"/>
        </w:rPr>
        <w:t>e</w:t>
      </w:r>
      <w:r w:rsidR="00B149CF" w:rsidRPr="00B149CF">
        <w:rPr>
          <w:rFonts w:cs="Calibri"/>
          <w:color w:val="000000"/>
          <w:sz w:val="21"/>
          <w:szCs w:val="21"/>
        </w:rPr>
        <w:t xml:space="preserve"> Montan</w:t>
      </w:r>
      <w:r w:rsidR="00C0616A">
        <w:rPr>
          <w:rFonts w:cs="Calibri"/>
          <w:color w:val="000000"/>
          <w:sz w:val="21"/>
          <w:szCs w:val="21"/>
        </w:rPr>
        <w:t>a, Unione di Comuni)</w:t>
      </w:r>
    </w:p>
    <w:p w14:paraId="350F81BD" w14:textId="77777777" w:rsidR="00771EC7" w:rsidRDefault="00771EC7" w:rsidP="00D75AFA">
      <w:pPr>
        <w:spacing w:after="0" w:line="264" w:lineRule="auto"/>
        <w:jc w:val="both"/>
        <w:rPr>
          <w:sz w:val="21"/>
          <w:szCs w:val="21"/>
        </w:rPr>
      </w:pPr>
    </w:p>
    <w:p w14:paraId="7DE0C74F" w14:textId="7C98FAE8" w:rsidR="00BE575B" w:rsidRPr="00744C5F" w:rsidRDefault="00BE575B" w:rsidP="00BA6142">
      <w:pPr>
        <w:pStyle w:val="Titolo2"/>
      </w:pPr>
      <w:bookmarkStart w:id="4" w:name="_Toc220273062"/>
      <w:r w:rsidRPr="00744C5F">
        <w:t>Titolo ad operare sui beni</w:t>
      </w:r>
      <w:bookmarkEnd w:id="4"/>
    </w:p>
    <w:p w14:paraId="334B140A" w14:textId="5EDD35DB" w:rsidR="00BE575B" w:rsidRPr="00462880" w:rsidRDefault="00313D1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462880">
        <w:rPr>
          <w:rFonts w:cs="Calibri"/>
          <w:i/>
          <w:iCs/>
          <w:color w:val="000000"/>
          <w:sz w:val="20"/>
          <w:szCs w:val="20"/>
        </w:rPr>
        <w:t>Il richiedente deve disporre di un titolo ad intervenire avente durata almeno quinquennale a partire dalla data di conclusione dell’istruttoria del pagamento del saldo da parte del GAL.</w:t>
      </w:r>
    </w:p>
    <w:p w14:paraId="128AD0A6" w14:textId="075B8FE1" w:rsidR="00313D1E" w:rsidRDefault="00313D1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Il b</w:t>
      </w:r>
      <w:r w:rsidR="00462880">
        <w:rPr>
          <w:rFonts w:cs="Calibri"/>
          <w:color w:val="000000"/>
          <w:sz w:val="20"/>
          <w:szCs w:val="20"/>
        </w:rPr>
        <w:t>ene è disponibile in capo al richiedente sulla base di uno dei seguenti titoli:</w:t>
      </w:r>
    </w:p>
    <w:p w14:paraId="624CA4AA" w14:textId="5E5B4C88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proprietà</w:t>
      </w:r>
    </w:p>
    <w:p w14:paraId="3155F037" w14:textId="475D5E2A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convenzione stipulata con il proprietario (Denominazione, nome e cognome) ___________________________ in data ___/___ /___ per la durata di anni ____</w:t>
      </w:r>
      <w:r w:rsidR="00454C84">
        <w:rPr>
          <w:rFonts w:cs="Calibri"/>
          <w:color w:val="000000"/>
          <w:sz w:val="20"/>
          <w:szCs w:val="20"/>
        </w:rPr>
        <w:t>__</w:t>
      </w:r>
      <w:r w:rsidRPr="0090550F">
        <w:rPr>
          <w:rFonts w:cs="Calibri"/>
          <w:color w:val="000000"/>
          <w:sz w:val="20"/>
          <w:szCs w:val="20"/>
        </w:rPr>
        <w:t xml:space="preserve">, con scadenza in data ___/___ /___ </w:t>
      </w:r>
      <w:r w:rsidR="005D34EA">
        <w:rPr>
          <w:rFonts w:cs="Calibri"/>
          <w:color w:val="000000"/>
          <w:sz w:val="20"/>
          <w:szCs w:val="20"/>
        </w:rPr>
        <w:t>(allegare atto)</w:t>
      </w:r>
    </w:p>
    <w:p w14:paraId="48ED3B62" w14:textId="628B007E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>atto di comodato stipulato con il proprietario (Denominazione, nome e cognome) ______________________ in data ___/___ /___ per la durata di anni _____</w:t>
      </w:r>
      <w:r w:rsidR="00454C84">
        <w:rPr>
          <w:rFonts w:cs="Calibri"/>
          <w:color w:val="000000"/>
          <w:sz w:val="20"/>
          <w:szCs w:val="20"/>
        </w:rPr>
        <w:t>_</w:t>
      </w:r>
      <w:r w:rsidRPr="0090550F">
        <w:rPr>
          <w:rFonts w:cs="Calibri"/>
          <w:color w:val="000000"/>
          <w:sz w:val="20"/>
          <w:szCs w:val="20"/>
        </w:rPr>
        <w:t>, con scadenza in data ___/___ /___</w:t>
      </w:r>
      <w:r w:rsidR="005D34EA">
        <w:rPr>
          <w:rFonts w:cs="Calibri"/>
          <w:color w:val="000000"/>
          <w:sz w:val="20"/>
          <w:szCs w:val="20"/>
        </w:rPr>
        <w:t xml:space="preserve"> (allegare atto)</w:t>
      </w:r>
    </w:p>
    <w:p w14:paraId="500BEA6E" w14:textId="0A278C77" w:rsidR="00BE575B" w:rsidRPr="0090550F" w:rsidRDefault="00BE575B" w:rsidP="00D75AFA">
      <w:pPr>
        <w:widowControl w:val="0"/>
        <w:autoSpaceDE w:val="0"/>
        <w:autoSpaceDN w:val="0"/>
        <w:adjustRightInd w:val="0"/>
        <w:spacing w:before="120" w:after="0" w:line="264" w:lineRule="auto"/>
        <w:ind w:left="426" w:hanging="426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8D3D26">
        <w:rPr>
          <w:rFonts w:cs="Calibri"/>
          <w:color w:val="000000"/>
          <w:sz w:val="20"/>
          <w:szCs w:val="20"/>
        </w:rPr>
        <w:t xml:space="preserve">   </w:t>
      </w:r>
      <w:r w:rsidRPr="0090550F">
        <w:rPr>
          <w:rFonts w:cs="Calibri"/>
          <w:color w:val="000000"/>
          <w:sz w:val="20"/>
          <w:szCs w:val="20"/>
        </w:rPr>
        <w:t xml:space="preserve">altro (specificare titolo posseduto, data di stipula, durata, scadenza) __________________ </w:t>
      </w:r>
      <w:r w:rsidR="005D34EA">
        <w:rPr>
          <w:rFonts w:cs="Calibri"/>
          <w:color w:val="000000"/>
          <w:sz w:val="20"/>
          <w:szCs w:val="20"/>
        </w:rPr>
        <w:t>(allegare atto)</w:t>
      </w:r>
    </w:p>
    <w:p w14:paraId="742D50E7" w14:textId="77777777" w:rsidR="00BE575B" w:rsidRDefault="00BE575B" w:rsidP="00D75AFA">
      <w:pPr>
        <w:spacing w:after="0" w:line="264" w:lineRule="auto"/>
        <w:jc w:val="both"/>
        <w:rPr>
          <w:b/>
          <w:bCs/>
          <w:sz w:val="21"/>
          <w:szCs w:val="21"/>
          <w:highlight w:val="green"/>
        </w:rPr>
      </w:pPr>
    </w:p>
    <w:p w14:paraId="65645E0A" w14:textId="77777777" w:rsidR="003F2906" w:rsidRDefault="003F2906" w:rsidP="00D75AFA">
      <w:pPr>
        <w:spacing w:after="0" w:line="264" w:lineRule="auto"/>
        <w:jc w:val="both"/>
        <w:rPr>
          <w:sz w:val="21"/>
          <w:szCs w:val="21"/>
        </w:rPr>
      </w:pPr>
    </w:p>
    <w:p w14:paraId="539E9880" w14:textId="3D2194B0" w:rsidR="002C6008" w:rsidRPr="00B11887" w:rsidRDefault="005F19CE" w:rsidP="00D75AFA">
      <w:pPr>
        <w:pStyle w:val="Titolo1"/>
        <w:spacing w:before="0" w:after="0" w:line="264" w:lineRule="auto"/>
        <w:ind w:left="284" w:hanging="284"/>
      </w:pPr>
      <w:bookmarkStart w:id="5" w:name="_Toc220273063"/>
      <w:r>
        <w:t>INQUADRAMENTO DEL BENE OGGETTO DI INTERVENTO</w:t>
      </w:r>
      <w:bookmarkEnd w:id="5"/>
    </w:p>
    <w:p w14:paraId="02077271" w14:textId="77777777" w:rsidR="00FE3B49" w:rsidRPr="00D75AFA" w:rsidRDefault="00FE3B49" w:rsidP="00D75AFA">
      <w:pPr>
        <w:spacing w:after="0" w:line="264" w:lineRule="auto"/>
        <w:rPr>
          <w:sz w:val="21"/>
          <w:szCs w:val="21"/>
        </w:rPr>
      </w:pPr>
      <w:bookmarkStart w:id="6" w:name="_Hlk210913289"/>
    </w:p>
    <w:p w14:paraId="72BE05B5" w14:textId="6296143A" w:rsidR="00FE3B49" w:rsidRPr="00FE3B49" w:rsidRDefault="00FE3B49" w:rsidP="00BA6142">
      <w:pPr>
        <w:pStyle w:val="Titolo2"/>
      </w:pPr>
      <w:bookmarkStart w:id="7" w:name="_Toc220273064"/>
      <w:r w:rsidRPr="00FE3B49">
        <w:t>Localizzazione dell’immobile oggetto di intervento</w:t>
      </w:r>
      <w:r w:rsidR="006C0D76">
        <w:t>,</w:t>
      </w:r>
      <w:r w:rsidR="00CA7756">
        <w:t xml:space="preserve"> vincoli</w:t>
      </w:r>
      <w:bookmarkEnd w:id="7"/>
    </w:p>
    <w:p w14:paraId="6B96C9FE" w14:textId="77777777" w:rsidR="004A2F1F" w:rsidRPr="004A2F1F" w:rsidRDefault="004A2F1F" w:rsidP="004A2F1F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FE3B49" w:rsidRPr="009933AC" w14:paraId="242E27A4" w14:textId="77777777" w:rsidTr="008011B8">
        <w:trPr>
          <w:trHeight w:val="340"/>
        </w:trPr>
        <w:tc>
          <w:tcPr>
            <w:tcW w:w="1102" w:type="pct"/>
            <w:vMerge w:val="restart"/>
            <w:vAlign w:val="center"/>
          </w:tcPr>
          <w:p w14:paraId="04FD80D4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9933AC">
              <w:rPr>
                <w:sz w:val="21"/>
                <w:szCs w:val="21"/>
              </w:rPr>
              <w:t>Dati catastali:</w:t>
            </w:r>
          </w:p>
        </w:tc>
        <w:tc>
          <w:tcPr>
            <w:tcW w:w="3898" w:type="pct"/>
            <w:vAlign w:val="center"/>
          </w:tcPr>
          <w:p w14:paraId="0C43E829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9933AC">
              <w:rPr>
                <w:sz w:val="21"/>
                <w:szCs w:val="21"/>
              </w:rPr>
              <w:t xml:space="preserve">Catasto </w:t>
            </w:r>
            <w:proofErr w:type="gramStart"/>
            <w:r w:rsidRPr="009933AC">
              <w:rPr>
                <w:sz w:val="21"/>
                <w:szCs w:val="21"/>
              </w:rPr>
              <w:t xml:space="preserve">terreni: </w:t>
            </w:r>
            <w:r>
              <w:rPr>
                <w:sz w:val="21"/>
                <w:szCs w:val="21"/>
              </w:rPr>
              <w:t xml:space="preserve">  </w:t>
            </w:r>
            <w:proofErr w:type="gramEnd"/>
            <w:r>
              <w:rPr>
                <w:sz w:val="21"/>
                <w:szCs w:val="21"/>
              </w:rPr>
              <w:t xml:space="preserve"> </w:t>
            </w:r>
            <w:r w:rsidRPr="009933AC">
              <w:rPr>
                <w:sz w:val="21"/>
                <w:szCs w:val="21"/>
              </w:rPr>
              <w:t xml:space="preserve">Foglio ………… </w:t>
            </w:r>
            <w:r>
              <w:rPr>
                <w:sz w:val="21"/>
                <w:szCs w:val="21"/>
              </w:rPr>
              <w:t xml:space="preserve">       </w:t>
            </w:r>
            <w:r w:rsidRPr="009933AC">
              <w:rPr>
                <w:sz w:val="21"/>
                <w:szCs w:val="21"/>
              </w:rPr>
              <w:t>Mappali n …</w:t>
            </w:r>
            <w:proofErr w:type="gramStart"/>
            <w:r w:rsidRPr="009933AC">
              <w:rPr>
                <w:sz w:val="21"/>
                <w:szCs w:val="21"/>
              </w:rPr>
              <w:t>…….</w:t>
            </w:r>
            <w:proofErr w:type="gramEnd"/>
            <w:r w:rsidRPr="009933AC">
              <w:rPr>
                <w:sz w:val="21"/>
                <w:szCs w:val="21"/>
              </w:rPr>
              <w:t>.</w:t>
            </w:r>
          </w:p>
        </w:tc>
      </w:tr>
      <w:tr w:rsidR="00FE3B49" w:rsidRPr="009933AC" w14:paraId="7695791F" w14:textId="77777777" w:rsidTr="008011B8">
        <w:trPr>
          <w:trHeight w:val="340"/>
        </w:trPr>
        <w:tc>
          <w:tcPr>
            <w:tcW w:w="1102" w:type="pct"/>
            <w:vMerge/>
            <w:vAlign w:val="center"/>
          </w:tcPr>
          <w:p w14:paraId="19B381A4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</w:p>
        </w:tc>
        <w:tc>
          <w:tcPr>
            <w:tcW w:w="3898" w:type="pct"/>
            <w:vAlign w:val="center"/>
          </w:tcPr>
          <w:p w14:paraId="168139DC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N.C.E.U:    Foglio …………                       Mappali n. 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</w:p>
        </w:tc>
      </w:tr>
      <w:tr w:rsidR="00FE3B49" w:rsidRPr="009933AC" w14:paraId="56D93081" w14:textId="77777777" w:rsidTr="008011B8">
        <w:trPr>
          <w:trHeight w:val="340"/>
        </w:trPr>
        <w:tc>
          <w:tcPr>
            <w:tcW w:w="1102" w:type="pct"/>
            <w:vMerge w:val="restart"/>
            <w:vAlign w:val="center"/>
          </w:tcPr>
          <w:p w14:paraId="5F54900C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Dati urbanistici:</w:t>
            </w:r>
          </w:p>
        </w:tc>
        <w:tc>
          <w:tcPr>
            <w:tcW w:w="3898" w:type="pct"/>
            <w:vAlign w:val="center"/>
          </w:tcPr>
          <w:p w14:paraId="4A270AE1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Zona PRG: ……………………</w:t>
            </w:r>
          </w:p>
        </w:tc>
      </w:tr>
      <w:tr w:rsidR="00FE3B49" w:rsidRPr="009933AC" w14:paraId="3202B0AF" w14:textId="77777777" w:rsidTr="008011B8">
        <w:trPr>
          <w:trHeight w:val="340"/>
        </w:trPr>
        <w:tc>
          <w:tcPr>
            <w:tcW w:w="1102" w:type="pct"/>
            <w:vMerge/>
            <w:vAlign w:val="center"/>
          </w:tcPr>
          <w:p w14:paraId="6526ABBD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</w:p>
        </w:tc>
        <w:tc>
          <w:tcPr>
            <w:tcW w:w="3898" w:type="pct"/>
            <w:vAlign w:val="center"/>
          </w:tcPr>
          <w:p w14:paraId="17975A90" w14:textId="77777777" w:rsidR="00FE3B49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Vincoli di natura</w:t>
            </w:r>
          </w:p>
          <w:p w14:paraId="247A052E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idrogeologica: </w:t>
            </w:r>
            <w:r>
              <w:rPr>
                <w:sz w:val="21"/>
                <w:szCs w:val="21"/>
              </w:rPr>
              <w:t>………………………………………………………</w:t>
            </w:r>
          </w:p>
          <w:p w14:paraId="78257865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ambientale-paesaggistica: </w:t>
            </w:r>
            <w:r>
              <w:rPr>
                <w:sz w:val="21"/>
                <w:szCs w:val="21"/>
              </w:rPr>
              <w:t>…………………………………….</w:t>
            </w:r>
          </w:p>
          <w:p w14:paraId="5088ADDB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storico-artistica: </w:t>
            </w:r>
            <w:r>
              <w:rPr>
                <w:sz w:val="21"/>
                <w:szCs w:val="21"/>
              </w:rPr>
              <w:t>………………………………………………….</w:t>
            </w:r>
          </w:p>
          <w:p w14:paraId="26828B71" w14:textId="77777777" w:rsidR="00FE3B49" w:rsidRPr="007762B2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architettonica: </w:t>
            </w:r>
            <w:r>
              <w:rPr>
                <w:sz w:val="21"/>
                <w:szCs w:val="21"/>
              </w:rPr>
              <w:t>…………………………………………………….</w:t>
            </w:r>
          </w:p>
          <w:p w14:paraId="792C4291" w14:textId="77777777" w:rsidR="00FE3B49" w:rsidRPr="009933AC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7762B2">
              <w:rPr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7762B2">
              <w:rPr>
                <w:sz w:val="21"/>
                <w:szCs w:val="21"/>
              </w:rPr>
              <w:instrText xml:space="preserve"> FORMCHECKBOX </w:instrText>
            </w:r>
            <w:r w:rsidRPr="007762B2">
              <w:rPr>
                <w:sz w:val="21"/>
                <w:szCs w:val="21"/>
              </w:rPr>
            </w:r>
            <w:r w:rsidRPr="007762B2">
              <w:rPr>
                <w:sz w:val="21"/>
                <w:szCs w:val="21"/>
              </w:rPr>
              <w:fldChar w:fldCharType="separate"/>
            </w:r>
            <w:r w:rsidRPr="007762B2">
              <w:rPr>
                <w:sz w:val="21"/>
                <w:szCs w:val="21"/>
              </w:rPr>
              <w:fldChar w:fldCharType="end"/>
            </w:r>
            <w:r w:rsidRPr="007762B2">
              <w:rPr>
                <w:sz w:val="21"/>
                <w:szCs w:val="21"/>
              </w:rPr>
              <w:t xml:space="preserve">   altro: </w:t>
            </w:r>
            <w:r>
              <w:rPr>
                <w:sz w:val="21"/>
                <w:szCs w:val="21"/>
              </w:rPr>
              <w:t>……………………………………………………………</w:t>
            </w:r>
            <w:proofErr w:type="gramStart"/>
            <w:r>
              <w:rPr>
                <w:sz w:val="21"/>
                <w:szCs w:val="21"/>
              </w:rPr>
              <w:t>…….</w:t>
            </w:r>
            <w:proofErr w:type="gramEnd"/>
            <w:r>
              <w:rPr>
                <w:sz w:val="21"/>
                <w:szCs w:val="21"/>
              </w:rPr>
              <w:t>.</w:t>
            </w:r>
          </w:p>
        </w:tc>
      </w:tr>
    </w:tbl>
    <w:p w14:paraId="52F96487" w14:textId="77777777" w:rsidR="00FE3B49" w:rsidRPr="00F17FC4" w:rsidRDefault="00FE3B49" w:rsidP="00D75AFA">
      <w:pPr>
        <w:spacing w:after="0" w:line="264" w:lineRule="auto"/>
        <w:jc w:val="both"/>
        <w:rPr>
          <w:sz w:val="21"/>
          <w:szCs w:val="21"/>
        </w:rPr>
      </w:pPr>
    </w:p>
    <w:p w14:paraId="44926A88" w14:textId="77777777" w:rsidR="00FE3B49" w:rsidRPr="002A3AE4" w:rsidRDefault="00FE3B49" w:rsidP="00BA6142">
      <w:pPr>
        <w:pStyle w:val="Titolo2"/>
      </w:pPr>
      <w:bookmarkStart w:id="8" w:name="_Toc220273065"/>
      <w:r w:rsidRPr="002A3AE4">
        <w:t>Autorizzazioni</w:t>
      </w:r>
      <w:bookmarkEnd w:id="8"/>
      <w:r w:rsidRPr="002A3AE4">
        <w:t xml:space="preserve"> </w:t>
      </w:r>
    </w:p>
    <w:p w14:paraId="09777461" w14:textId="77777777" w:rsidR="004A2F1F" w:rsidRDefault="004A2F1F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</w:p>
    <w:p w14:paraId="68E2D9E9" w14:textId="51ECEE1B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t>Per l’intervento oggetto della presente domanda di contributo: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EC3761" w14:paraId="1AA5D668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53215F53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05654F74" w14:textId="7DEE3E6C" w:rsidR="00FE3B49" w:rsidRPr="00CD3908" w:rsidRDefault="00FE3B49" w:rsidP="00CD3908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è necessaria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l’autorizzazione dell</w:t>
            </w:r>
            <w:r w:rsidR="00CD3908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CD3908">
              <w:rPr>
                <w:rFonts w:cs="Calibri"/>
                <w:color w:val="000000"/>
                <w:sz w:val="21"/>
                <w:szCs w:val="21"/>
              </w:rPr>
              <w:t>a</w:t>
            </w:r>
          </w:p>
        </w:tc>
      </w:tr>
      <w:tr w:rsidR="00FE3B49" w:rsidRPr="00EC3761" w14:paraId="148058BF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671F0F46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5B1431DC" w14:textId="61A6C47E" w:rsidR="00FE3B49" w:rsidRDefault="00FE3B49" w:rsidP="00CD390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F55BE9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non è necessaria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l’autorizzazione delle seguenti Soprintendenze (motivare): </w:t>
            </w:r>
          </w:p>
          <w:p w14:paraId="446FEA67" w14:textId="6EE83D3C" w:rsidR="006219EE" w:rsidRPr="00F55BE9" w:rsidRDefault="006219EE" w:rsidP="00CD390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_______________________________________________________________________________________</w:t>
            </w:r>
          </w:p>
        </w:tc>
      </w:tr>
    </w:tbl>
    <w:p w14:paraId="1AD95D5F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</w:rPr>
      </w:pPr>
    </w:p>
    <w:p w14:paraId="1FDFD204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7D6422">
        <w:rPr>
          <w:rFonts w:cs="Calibri"/>
          <w:color w:val="000000"/>
          <w:sz w:val="21"/>
          <w:szCs w:val="21"/>
          <w:u w:val="single"/>
        </w:rPr>
        <w:t xml:space="preserve">In caso di </w:t>
      </w:r>
      <w:r w:rsidRPr="007D6422">
        <w:rPr>
          <w:rFonts w:cs="Calibri"/>
          <w:b/>
          <w:color w:val="000000"/>
          <w:sz w:val="21"/>
          <w:szCs w:val="21"/>
          <w:u w:val="single"/>
        </w:rPr>
        <w:t>necessità delle autorizzazioni</w:t>
      </w:r>
      <w:r w:rsidRPr="007D6422">
        <w:rPr>
          <w:rFonts w:cs="Calibri"/>
          <w:color w:val="000000"/>
          <w:sz w:val="21"/>
          <w:szCs w:val="21"/>
        </w:rPr>
        <w:t xml:space="preserve"> da parte della Soprintendenza: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7D6422" w14:paraId="6295A712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5DB0BC00" w14:textId="77777777" w:rsidR="00FE3B49" w:rsidRPr="007D6422" w:rsidRDefault="00FE3B49" w:rsidP="00D75AFA">
            <w:pPr>
              <w:spacing w:line="264" w:lineRule="auto"/>
              <w:jc w:val="both"/>
              <w:rPr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60292444" w14:textId="61BDA231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tutti gli elaborati progettuali presentati al GAL Langhe Roero sono già stati inviati all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F97B8E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e sono quelli sui quali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SONO GIÀ STATE RILASCIATE LE SEGUENTI AUTORIZZAZIONI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. </w:t>
            </w:r>
          </w:p>
          <w:p w14:paraId="25611D7F" w14:textId="77777777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79FC6402" w14:textId="6F35A154" w:rsidR="00FE3B49" w:rsidRPr="00F97B8E" w:rsidRDefault="00FE3B49" w:rsidP="00F97B8E">
            <w:pPr>
              <w:autoSpaceDE w:val="0"/>
              <w:autoSpaceDN w:val="0"/>
              <w:adjustRightInd w:val="0"/>
              <w:spacing w:line="264" w:lineRule="auto"/>
              <w:ind w:left="31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protocollo della Soprintendenza n. ______ del _________, che si allega alla presente in copia conforme all’originale</w:t>
            </w:r>
          </w:p>
        </w:tc>
      </w:tr>
      <w:tr w:rsidR="00FE3B49" w:rsidRPr="007D6422" w14:paraId="1215B2DC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2237519B" w14:textId="77777777" w:rsidR="00FE3B49" w:rsidRPr="007D6422" w:rsidRDefault="00FE3B49" w:rsidP="00D75AFA">
            <w:pPr>
              <w:spacing w:line="264" w:lineRule="auto"/>
              <w:jc w:val="both"/>
              <w:rPr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3F4268A5" w14:textId="5D4683AF" w:rsidR="00FE3B49" w:rsidRPr="007D6422" w:rsidRDefault="00FE3B49" w:rsidP="00D75AF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tutti gli elaborati progettuali presentati al GAL Langhe Roero sono già stati inviati all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7843D6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E SI È IN ATTESA DEL RILASCIO DELLE PRESCRITTE AUTORIZZAZIONI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>. Si allega la richiesta in copia conforme all’originale.</w:t>
            </w:r>
          </w:p>
          <w:p w14:paraId="71B56AC3" w14:textId="77777777" w:rsidR="00FE3B49" w:rsidRPr="007D6422" w:rsidRDefault="00FE3B49" w:rsidP="00D75AF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1486CA90" w14:textId="386D41A7" w:rsidR="00FE3B49" w:rsidRPr="007D6422" w:rsidRDefault="00FE3B49" w:rsidP="00E74E42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protocollo della Soprintendenza n. ______ del _________, che si allega alla presente in copia conforme all’originale</w:t>
            </w:r>
          </w:p>
        </w:tc>
      </w:tr>
      <w:tr w:rsidR="00FE3B49" w:rsidRPr="007D6422" w14:paraId="15CF4515" w14:textId="77777777" w:rsidTr="008011B8">
        <w:trPr>
          <w:trHeight w:val="340"/>
        </w:trPr>
        <w:tc>
          <w:tcPr>
            <w:tcW w:w="366" w:type="pct"/>
            <w:vAlign w:val="center"/>
          </w:tcPr>
          <w:p w14:paraId="657B4C67" w14:textId="77777777" w:rsidR="00FE3B49" w:rsidRPr="007D6422" w:rsidRDefault="00FE3B49" w:rsidP="00D75AFA">
            <w:pPr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7D6422">
              <w:rPr>
                <w:rFonts w:cs="Calibri"/>
                <w:color w:val="000000"/>
                <w:sz w:val="21"/>
                <w:szCs w:val="21"/>
              </w:rPr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7D6422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462F0B3F" w14:textId="32F0C211" w:rsidR="00FE3B49" w:rsidRPr="007D6422" w:rsidRDefault="00FE3B49" w:rsidP="00D75AFA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cs="Calibri"/>
                <w:b/>
                <w:color w:val="000000"/>
                <w:sz w:val="21"/>
                <w:szCs w:val="21"/>
                <w:u w:val="single"/>
              </w:rPr>
            </w:pPr>
            <w:r w:rsidRPr="007D6422">
              <w:rPr>
                <w:rFonts w:cs="Calibri"/>
                <w:color w:val="000000"/>
                <w:sz w:val="21"/>
                <w:szCs w:val="21"/>
              </w:rPr>
              <w:t>gli elaborati progettuali presentati al GAL Langhe Roero NON sono ancora stati inviati all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Soprintendenz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a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competent</w:t>
            </w:r>
            <w:r w:rsidR="00E74E42">
              <w:rPr>
                <w:rFonts w:cs="Calibri"/>
                <w:color w:val="000000"/>
                <w:sz w:val="21"/>
                <w:szCs w:val="21"/>
              </w:rPr>
              <w:t>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 xml:space="preserve"> per il rilascio delle relative autorizzazioni </w:t>
            </w:r>
            <w:r w:rsidRPr="007D6422">
              <w:rPr>
                <w:rFonts w:cs="Calibri"/>
                <w:b/>
                <w:color w:val="000000"/>
                <w:sz w:val="21"/>
                <w:szCs w:val="21"/>
                <w:u w:val="single"/>
              </w:rPr>
              <w:t>E SI ALLEGA IMPEGNO A RICHIEDERLE</w:t>
            </w:r>
            <w:r w:rsidRPr="007D6422">
              <w:rPr>
                <w:rFonts w:cs="Calibri"/>
                <w:color w:val="000000"/>
                <w:sz w:val="21"/>
                <w:szCs w:val="21"/>
              </w:rPr>
              <w:t>.</w:t>
            </w:r>
          </w:p>
        </w:tc>
      </w:tr>
    </w:tbl>
    <w:p w14:paraId="4B99FE43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</w:rPr>
      </w:pPr>
    </w:p>
    <w:p w14:paraId="64A58FA9" w14:textId="77777777" w:rsid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B5225E">
        <w:rPr>
          <w:rFonts w:cs="Calibri"/>
          <w:color w:val="000000"/>
          <w:sz w:val="21"/>
          <w:szCs w:val="21"/>
        </w:rPr>
        <w:t>L’intervento necessita di ulteriori autorizzazioni?</w:t>
      </w:r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705"/>
        <w:gridCol w:w="8923"/>
      </w:tblGrid>
      <w:tr w:rsidR="00FE3B49" w:rsidRPr="00EC3761" w14:paraId="45CE080E" w14:textId="77777777" w:rsidTr="0083565F">
        <w:trPr>
          <w:trHeight w:val="1030"/>
        </w:trPr>
        <w:tc>
          <w:tcPr>
            <w:tcW w:w="366" w:type="pct"/>
            <w:vAlign w:val="center"/>
          </w:tcPr>
          <w:p w14:paraId="161559BF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4C20A59D" w14:textId="22D41FCC" w:rsidR="00FE3B4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8B7B09">
              <w:rPr>
                <w:rFonts w:cs="Calibri"/>
                <w:b/>
                <w:bCs/>
                <w:color w:val="000000"/>
                <w:sz w:val="21"/>
                <w:szCs w:val="21"/>
              </w:rPr>
              <w:t>Si</w:t>
            </w:r>
            <w:r w:rsidRPr="008B7B09">
              <w:rPr>
                <w:rFonts w:cs="Calibri"/>
                <w:color w:val="000000"/>
                <w:sz w:val="21"/>
                <w:szCs w:val="21"/>
              </w:rPr>
              <w:t>, sono necessarie</w:t>
            </w:r>
            <w:r w:rsidRPr="00EC3761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le seguenti ulteriori autorizzazioni </w:t>
            </w:r>
            <w:r w:rsidR="0083565F">
              <w:rPr>
                <w:rFonts w:cs="Calibri"/>
                <w:color w:val="000000"/>
                <w:sz w:val="21"/>
                <w:szCs w:val="21"/>
              </w:rPr>
              <w:t>________________________________</w:t>
            </w:r>
          </w:p>
          <w:p w14:paraId="1B7E5ED7" w14:textId="77777777" w:rsidR="00FE3B4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Già richieste presso gli enti competenti</w:t>
            </w:r>
          </w:p>
          <w:p w14:paraId="2A2AC4D6" w14:textId="4DDB26E6" w:rsidR="00FE3B49" w:rsidRPr="0083565F" w:rsidRDefault="00FE3B49" w:rsidP="00D75AFA">
            <w:pPr>
              <w:spacing w:line="264" w:lineRule="auto"/>
              <w:rPr>
                <w:rFonts w:cs="Calibri"/>
                <w:b/>
                <w:bCs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Da richiedere presso gli enti competenti; </w:t>
            </w:r>
            <w:r w:rsidRPr="0083565F">
              <w:rPr>
                <w:rFonts w:cs="Calibri"/>
                <w:b/>
                <w:bCs/>
                <w:color w:val="000000"/>
                <w:sz w:val="21"/>
                <w:szCs w:val="21"/>
              </w:rPr>
              <w:t>si allega impegno a richiederle</w:t>
            </w:r>
          </w:p>
        </w:tc>
      </w:tr>
      <w:tr w:rsidR="00FE3B49" w:rsidRPr="00EC3761" w14:paraId="3414E1D8" w14:textId="77777777" w:rsidTr="0083565F">
        <w:trPr>
          <w:trHeight w:val="407"/>
        </w:trPr>
        <w:tc>
          <w:tcPr>
            <w:tcW w:w="366" w:type="pct"/>
            <w:vAlign w:val="center"/>
          </w:tcPr>
          <w:p w14:paraId="0C17D16A" w14:textId="77777777" w:rsidR="00FE3B49" w:rsidRPr="00EC3761" w:rsidRDefault="00FE3B49" w:rsidP="00D75AFA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4634" w:type="pct"/>
            <w:vAlign w:val="center"/>
          </w:tcPr>
          <w:p w14:paraId="08C97833" w14:textId="77777777" w:rsidR="00FE3B49" w:rsidRPr="00F55BE9" w:rsidRDefault="00FE3B49" w:rsidP="00D75AFA">
            <w:pPr>
              <w:spacing w:line="264" w:lineRule="auto"/>
              <w:rPr>
                <w:rFonts w:cs="Calibri"/>
                <w:color w:val="000000"/>
                <w:sz w:val="21"/>
                <w:szCs w:val="21"/>
              </w:rPr>
            </w:pPr>
            <w:r w:rsidRPr="008B7B09">
              <w:rPr>
                <w:rFonts w:cs="Calibri"/>
                <w:b/>
                <w:bCs/>
                <w:color w:val="000000"/>
                <w:sz w:val="21"/>
                <w:szCs w:val="21"/>
              </w:rPr>
              <w:t>No</w:t>
            </w:r>
            <w:r w:rsidRPr="008B7B09">
              <w:rPr>
                <w:rFonts w:cs="Calibri"/>
                <w:color w:val="000000"/>
                <w:sz w:val="21"/>
                <w:szCs w:val="21"/>
              </w:rPr>
              <w:t>, non sono necessarie ulteriori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autorizzazion</w:t>
            </w:r>
            <w:r>
              <w:rPr>
                <w:rFonts w:cs="Calibri"/>
                <w:color w:val="000000"/>
                <w:sz w:val="21"/>
                <w:szCs w:val="21"/>
              </w:rPr>
              <w:t>i</w:t>
            </w:r>
            <w:r w:rsidRPr="00F55BE9">
              <w:rPr>
                <w:rFonts w:cs="Calibri"/>
                <w:color w:val="000000"/>
                <w:sz w:val="21"/>
                <w:szCs w:val="21"/>
              </w:rPr>
              <w:t xml:space="preserve">   </w:t>
            </w:r>
          </w:p>
        </w:tc>
      </w:tr>
    </w:tbl>
    <w:p w14:paraId="15FC103B" w14:textId="77777777" w:rsidR="00FE3B49" w:rsidRPr="00FE3B49" w:rsidRDefault="00FE3B49" w:rsidP="00D75AFA">
      <w:pPr>
        <w:autoSpaceDE w:val="0"/>
        <w:autoSpaceDN w:val="0"/>
        <w:adjustRightInd w:val="0"/>
        <w:spacing w:after="0" w:line="264" w:lineRule="auto"/>
        <w:rPr>
          <w:rFonts w:cs="Calibri"/>
          <w:sz w:val="21"/>
          <w:szCs w:val="21"/>
        </w:rPr>
      </w:pPr>
    </w:p>
    <w:p w14:paraId="5CE8ABAB" w14:textId="77777777" w:rsidR="002F4C1E" w:rsidRDefault="002F4C1E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373BD5D5" w14:textId="363FE302" w:rsidR="008C58C1" w:rsidRPr="00A019AA" w:rsidRDefault="008C58C1" w:rsidP="00D75AFA">
      <w:pPr>
        <w:pStyle w:val="Titolo1"/>
        <w:spacing w:before="0" w:after="0" w:line="264" w:lineRule="auto"/>
        <w:ind w:left="284" w:hanging="284"/>
      </w:pPr>
      <w:bookmarkStart w:id="9" w:name="_Toc220273066"/>
      <w:r w:rsidRPr="00A019AA">
        <w:t>CARATTERISTICHE DEI BENI</w:t>
      </w:r>
      <w:r w:rsidR="00760595" w:rsidRPr="00A019AA">
        <w:t xml:space="preserve"> </w:t>
      </w:r>
      <w:r w:rsidR="008B4EA7">
        <w:t xml:space="preserve">OGGETTO DI </w:t>
      </w:r>
      <w:r w:rsidR="008B4EA7" w:rsidRPr="00B43A01">
        <w:t xml:space="preserve">INTERVENTO </w:t>
      </w:r>
      <w:r w:rsidR="00760595" w:rsidRPr="00B43A01">
        <w:t>(</w:t>
      </w:r>
      <w:r w:rsidR="00D317F1" w:rsidRPr="00B43A01">
        <w:t xml:space="preserve">Paragrafo </w:t>
      </w:r>
      <w:r w:rsidR="00842838" w:rsidRPr="00B43A01">
        <w:t>B</w:t>
      </w:r>
      <w:r w:rsidR="00760595" w:rsidRPr="00B43A01">
        <w:t>.5.1. punto 1</w:t>
      </w:r>
      <w:r w:rsidR="00D317F1" w:rsidRPr="00B43A01">
        <w:t xml:space="preserve"> del</w:t>
      </w:r>
      <w:r w:rsidR="00D317F1">
        <w:t xml:space="preserve"> Bando</w:t>
      </w:r>
      <w:r w:rsidR="00760595" w:rsidRPr="00A019AA">
        <w:t>)</w:t>
      </w:r>
      <w:bookmarkEnd w:id="9"/>
    </w:p>
    <w:p w14:paraId="70E1D6AC" w14:textId="77777777" w:rsidR="004F4A8A" w:rsidRDefault="004F4A8A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5885665D" w14:textId="77777777" w:rsidR="004F4A8A" w:rsidRPr="00651986" w:rsidRDefault="004F4A8A" w:rsidP="00BA6142">
      <w:pPr>
        <w:pStyle w:val="Titolo2"/>
      </w:pPr>
      <w:bookmarkStart w:id="10" w:name="_Toc220273067"/>
      <w:r w:rsidRPr="00651986">
        <w:t>Generalità</w:t>
      </w:r>
      <w:bookmarkEnd w:id="10"/>
    </w:p>
    <w:p w14:paraId="0439CCE1" w14:textId="1ABA12A1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Denominazione del bene oggetto di intervento ________________________</w:t>
      </w:r>
    </w:p>
    <w:p w14:paraId="387588A3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 xml:space="preserve">Localizzato nel Comune di _______________________  </w:t>
      </w:r>
      <w:r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 xml:space="preserve">in Via ________________ n. ______________ </w:t>
      </w:r>
    </w:p>
    <w:p w14:paraId="1007B833" w14:textId="77777777" w:rsidR="004F4A8A" w:rsidRPr="00B139AE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B139AE">
        <w:rPr>
          <w:rFonts w:cs="Calibri"/>
          <w:color w:val="000000"/>
          <w:sz w:val="21"/>
          <w:szCs w:val="21"/>
        </w:rPr>
        <w:t>Area</w:t>
      </w:r>
      <w:r>
        <w:rPr>
          <w:rFonts w:cs="Calibri"/>
          <w:color w:val="000000"/>
          <w:sz w:val="21"/>
          <w:szCs w:val="21"/>
        </w:rPr>
        <w:t xml:space="preserve"> (paragrafo B.3 del Bando)</w:t>
      </w:r>
      <w:r w:rsidRPr="00B139AE">
        <w:rPr>
          <w:rFonts w:cs="Calibri"/>
          <w:color w:val="000000"/>
          <w:sz w:val="21"/>
          <w:szCs w:val="21"/>
        </w:rPr>
        <w:tab/>
        <w:t xml:space="preserve"> </w:t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139AE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B139AE">
        <w:rPr>
          <w:rFonts w:cs="Calibri"/>
          <w:color w:val="000000"/>
          <w:sz w:val="21"/>
          <w:szCs w:val="21"/>
        </w:rPr>
        <w:t xml:space="preserve">  C1</w:t>
      </w:r>
      <w:r w:rsidRPr="00B139AE">
        <w:rPr>
          <w:rFonts w:cs="Calibri"/>
          <w:color w:val="000000"/>
          <w:sz w:val="21"/>
          <w:szCs w:val="21"/>
        </w:rPr>
        <w:tab/>
      </w:r>
      <w:r w:rsidRPr="00B139AE">
        <w:rPr>
          <w:rFonts w:cs="Calibri"/>
          <w:color w:val="000000"/>
          <w:sz w:val="21"/>
          <w:szCs w:val="21"/>
        </w:rPr>
        <w:tab/>
      </w: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B139AE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B139AE">
        <w:rPr>
          <w:rFonts w:cs="Calibri"/>
          <w:color w:val="000000"/>
          <w:sz w:val="21"/>
          <w:szCs w:val="21"/>
        </w:rPr>
        <w:t xml:space="preserve">  C2</w:t>
      </w:r>
    </w:p>
    <w:p w14:paraId="13322DFC" w14:textId="77777777" w:rsidR="004F4A8A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Area a tutela ambientale e paesaggistica</w:t>
      </w:r>
      <w:r>
        <w:rPr>
          <w:rFonts w:cs="Calibri"/>
          <w:color w:val="000000"/>
          <w:sz w:val="21"/>
          <w:szCs w:val="21"/>
        </w:rPr>
        <w:t>:</w:t>
      </w:r>
      <w:r w:rsidRPr="00704158"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ab/>
      </w:r>
    </w:p>
    <w:p w14:paraId="071ACB88" w14:textId="77777777" w:rsidR="004F4A8A" w:rsidRPr="00704158" w:rsidRDefault="004F4A8A" w:rsidP="003A3355">
      <w:pPr>
        <w:autoSpaceDE w:val="0"/>
        <w:autoSpaceDN w:val="0"/>
        <w:adjustRightInd w:val="0"/>
        <w:spacing w:before="60"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Aree UNESCO ____________</w:t>
      </w:r>
    </w:p>
    <w:p w14:paraId="29FECF9D" w14:textId="77777777" w:rsidR="004F4A8A" w:rsidRPr="00704158" w:rsidRDefault="004F4A8A" w:rsidP="003A3355">
      <w:pPr>
        <w:autoSpaceDE w:val="0"/>
        <w:autoSpaceDN w:val="0"/>
        <w:adjustRightInd w:val="0"/>
        <w:spacing w:before="60"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Natura 2000 _____________</w:t>
      </w:r>
    </w:p>
    <w:p w14:paraId="2F6F7E25" w14:textId="77777777" w:rsidR="004F4A8A" w:rsidRPr="00704158" w:rsidRDefault="004F4A8A" w:rsidP="003A3355">
      <w:pPr>
        <w:autoSpaceDE w:val="0"/>
        <w:autoSpaceDN w:val="0"/>
        <w:adjustRightInd w:val="0"/>
        <w:spacing w:before="60"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Parchi, riserve ____________</w:t>
      </w:r>
    </w:p>
    <w:p w14:paraId="63472F8D" w14:textId="77777777" w:rsidR="004F4A8A" w:rsidRPr="00704158" w:rsidRDefault="004F4A8A" w:rsidP="003A3355">
      <w:pPr>
        <w:autoSpaceDE w:val="0"/>
        <w:autoSpaceDN w:val="0"/>
        <w:adjustRightInd w:val="0"/>
        <w:spacing w:before="60"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704158">
        <w:rPr>
          <w:rFonts w:cs="Calibri"/>
          <w:color w:val="000000"/>
          <w:sz w:val="21"/>
          <w:szCs w:val="21"/>
        </w:rPr>
        <w:instrText xml:space="preserve"> FORMCHECKBOX </w:instrText>
      </w:r>
      <w:r w:rsidRPr="00704158">
        <w:rPr>
          <w:rFonts w:cs="Calibri"/>
          <w:color w:val="000000"/>
          <w:sz w:val="21"/>
          <w:szCs w:val="21"/>
        </w:rPr>
      </w:r>
      <w:r w:rsidRPr="00704158">
        <w:rPr>
          <w:rFonts w:cs="Calibri"/>
          <w:color w:val="000000"/>
          <w:sz w:val="21"/>
          <w:szCs w:val="21"/>
        </w:rPr>
        <w:fldChar w:fldCharType="separate"/>
      </w:r>
      <w:r w:rsidRPr="00704158">
        <w:rPr>
          <w:rFonts w:cs="Calibri"/>
          <w:color w:val="000000"/>
          <w:sz w:val="21"/>
          <w:szCs w:val="21"/>
        </w:rPr>
        <w:fldChar w:fldCharType="end"/>
      </w:r>
      <w:r w:rsidRPr="00704158">
        <w:rPr>
          <w:rFonts w:cs="Calibri"/>
          <w:color w:val="000000"/>
          <w:sz w:val="21"/>
          <w:szCs w:val="21"/>
        </w:rPr>
        <w:t xml:space="preserve"> Altro</w:t>
      </w:r>
      <w:r>
        <w:rPr>
          <w:rFonts w:cs="Calibri"/>
          <w:color w:val="000000"/>
          <w:sz w:val="21"/>
          <w:szCs w:val="21"/>
        </w:rPr>
        <w:t xml:space="preserve"> </w:t>
      </w:r>
      <w:r w:rsidRPr="00704158">
        <w:rPr>
          <w:rFonts w:cs="Calibri"/>
          <w:color w:val="000000"/>
          <w:sz w:val="21"/>
          <w:szCs w:val="21"/>
        </w:rPr>
        <w:t xml:space="preserve">  ___________________</w:t>
      </w:r>
    </w:p>
    <w:p w14:paraId="3CF81375" w14:textId="77777777" w:rsidR="004F4A8A" w:rsidRPr="00704158" w:rsidRDefault="004F4A8A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  <w:r w:rsidRPr="00704158">
        <w:rPr>
          <w:rFonts w:cs="Calibri"/>
          <w:color w:val="000000"/>
          <w:sz w:val="21"/>
          <w:szCs w:val="21"/>
        </w:rPr>
        <w:t>Anno / periodo di costruzione del bene: ________________________</w:t>
      </w:r>
    </w:p>
    <w:p w14:paraId="28B72F91" w14:textId="77777777" w:rsidR="004F4A8A" w:rsidRDefault="004F4A8A" w:rsidP="00D75AFA">
      <w:pPr>
        <w:spacing w:after="0" w:line="264" w:lineRule="auto"/>
        <w:rPr>
          <w:b/>
          <w:bCs/>
          <w:sz w:val="21"/>
          <w:szCs w:val="21"/>
        </w:rPr>
      </w:pPr>
    </w:p>
    <w:p w14:paraId="16A89084" w14:textId="77777777" w:rsidR="004F4A8A" w:rsidRPr="00386166" w:rsidRDefault="004F4A8A" w:rsidP="00D75AFA">
      <w:pPr>
        <w:spacing w:after="0" w:line="264" w:lineRule="auto"/>
        <w:rPr>
          <w:b/>
          <w:bCs/>
          <w:i/>
          <w:iCs/>
          <w:color w:val="EE0000"/>
          <w:sz w:val="21"/>
          <w:szCs w:val="21"/>
        </w:rPr>
      </w:pPr>
      <w:r w:rsidRPr="00386166">
        <w:rPr>
          <w:b/>
          <w:bCs/>
          <w:i/>
          <w:iCs/>
          <w:sz w:val="21"/>
          <w:szCs w:val="21"/>
        </w:rPr>
        <w:lastRenderedPageBreak/>
        <w:t>In caso di diversi interventi oggetto della presente domanda, fornire i dati di tutti gli interventi.</w:t>
      </w:r>
    </w:p>
    <w:p w14:paraId="62AEF545" w14:textId="77777777" w:rsidR="003A3355" w:rsidRDefault="003A3355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3C84CBA2" w14:textId="6E3A6801" w:rsidR="00D90DC6" w:rsidRPr="00651986" w:rsidRDefault="005A2FDA" w:rsidP="00BA6142">
      <w:pPr>
        <w:pStyle w:val="Titolo2"/>
      </w:pPr>
      <w:bookmarkStart w:id="11" w:name="_Toc220273068"/>
      <w:r>
        <w:t>Il bene</w:t>
      </w:r>
      <w:r w:rsidR="001B0FB7">
        <w:t xml:space="preserve"> presenta caratteristiche paesaggistiche e/o architettoniche tradizionali</w:t>
      </w:r>
      <w:bookmarkEnd w:id="11"/>
    </w:p>
    <w:tbl>
      <w:tblPr>
        <w:tblStyle w:val="Grigliatabella"/>
        <w:tblW w:w="5000" w:type="pct"/>
        <w:tblBorders>
          <w:top w:val="single" w:sz="4" w:space="0" w:color="ADADAD" w:themeColor="background2" w:themeShade="BF"/>
          <w:left w:val="single" w:sz="4" w:space="0" w:color="ADADAD" w:themeColor="background2" w:themeShade="BF"/>
          <w:bottom w:val="single" w:sz="4" w:space="0" w:color="ADADAD" w:themeColor="background2" w:themeShade="BF"/>
          <w:right w:val="single" w:sz="4" w:space="0" w:color="ADADAD" w:themeColor="background2" w:themeShade="BF"/>
          <w:insideH w:val="single" w:sz="4" w:space="0" w:color="ADADAD" w:themeColor="background2" w:themeShade="BF"/>
          <w:insideV w:val="single" w:sz="4" w:space="0" w:color="ADADAD" w:themeColor="background2" w:themeShade="BF"/>
        </w:tblBorders>
        <w:tblLook w:val="04A0" w:firstRow="1" w:lastRow="0" w:firstColumn="1" w:lastColumn="0" w:noHBand="0" w:noVBand="1"/>
      </w:tblPr>
      <w:tblGrid>
        <w:gridCol w:w="845"/>
        <w:gridCol w:w="8783"/>
      </w:tblGrid>
      <w:tr w:rsidR="001B0FB7" w:rsidRPr="00EC3761" w14:paraId="73FDFC8F" w14:textId="77777777" w:rsidTr="00FB6DCB">
        <w:trPr>
          <w:trHeight w:val="1030"/>
        </w:trPr>
        <w:tc>
          <w:tcPr>
            <w:tcW w:w="439" w:type="pct"/>
            <w:vAlign w:val="center"/>
          </w:tcPr>
          <w:p w14:paraId="63BA30B1" w14:textId="19C40BA3" w:rsidR="001B0FB7" w:rsidRPr="00EC3761" w:rsidRDefault="001B0FB7" w:rsidP="009017F7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="00FB6DCB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FB6DCB" w:rsidRPr="00FB6DCB">
              <w:rPr>
                <w:rFonts w:cs="Calibri"/>
                <w:b/>
                <w:bCs/>
                <w:color w:val="000000"/>
                <w:sz w:val="21"/>
                <w:szCs w:val="21"/>
              </w:rPr>
              <w:t>Si</w:t>
            </w:r>
          </w:p>
        </w:tc>
        <w:tc>
          <w:tcPr>
            <w:tcW w:w="4561" w:type="pct"/>
            <w:vAlign w:val="center"/>
          </w:tcPr>
          <w:p w14:paraId="3B3568EA" w14:textId="77777777" w:rsidR="00A87D24" w:rsidRDefault="00A87D24" w:rsidP="00701BEE">
            <w:pPr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65EBE7F8" w14:textId="0F97521A" w:rsidR="001B0FB7" w:rsidRDefault="001B0FB7" w:rsidP="00701BEE">
            <w:pPr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4B7BAC">
              <w:rPr>
                <w:rFonts w:cs="Calibri"/>
                <w:color w:val="000000"/>
                <w:sz w:val="21"/>
                <w:szCs w:val="21"/>
              </w:rPr>
              <w:t xml:space="preserve">il bene è localizzato in un </w:t>
            </w:r>
            <w:r w:rsidR="001A7FF7" w:rsidRPr="001A7FF7">
              <w:rPr>
                <w:rFonts w:cs="Calibri"/>
                <w:b/>
                <w:bCs/>
                <w:color w:val="000000"/>
                <w:sz w:val="21"/>
                <w:szCs w:val="21"/>
                <w:lang w:val="it"/>
              </w:rPr>
              <w:t xml:space="preserve">Comune che ha recepito la </w:t>
            </w:r>
            <w:r w:rsidR="001A7FF7" w:rsidRPr="001A7FF7">
              <w:rPr>
                <w:rFonts w:cs="Calibri"/>
                <w:b/>
                <w:bCs/>
                <w:color w:val="000000"/>
                <w:sz w:val="21"/>
                <w:szCs w:val="21"/>
              </w:rPr>
              <w:t>Guida</w:t>
            </w:r>
            <w:r w:rsidR="001A7FF7" w:rsidRPr="001A7FF7">
              <w:rPr>
                <w:rFonts w:cs="Calibri"/>
                <w:b/>
                <w:color w:val="000000"/>
                <w:sz w:val="21"/>
                <w:szCs w:val="21"/>
              </w:rPr>
              <w:t xml:space="preserve"> al recupero dell’architettura tradizionale e del paesaggio rurale del GAL Langhe Roero Leader</w:t>
            </w:r>
            <w:r w:rsidR="005B7BB0">
              <w:rPr>
                <w:rFonts w:cs="Calibri"/>
                <w:b/>
                <w:color w:val="000000"/>
                <w:sz w:val="21"/>
                <w:szCs w:val="21"/>
              </w:rPr>
              <w:t xml:space="preserve"> </w:t>
            </w:r>
            <w:r w:rsidR="005B7BB0">
              <w:rPr>
                <w:rFonts w:cs="Calibri"/>
                <w:sz w:val="21"/>
                <w:szCs w:val="21"/>
              </w:rPr>
              <w:t>(</w:t>
            </w:r>
            <w:hyperlink r:id="rId12" w:history="1">
              <w:r w:rsidR="005B7BB0" w:rsidRPr="007060FD">
                <w:rPr>
                  <w:rStyle w:val="Collegamentoipertestuale"/>
                  <w:rFonts w:cs="Calibri"/>
                  <w:sz w:val="21"/>
                  <w:szCs w:val="21"/>
                </w:rPr>
                <w:t>https://www.langheroeroleader.it/articles/view/manuali</w:t>
              </w:r>
            </w:hyperlink>
            <w:r w:rsidR="005B7BB0">
              <w:rPr>
                <w:rFonts w:cs="Calibri"/>
                <w:sz w:val="21"/>
                <w:szCs w:val="21"/>
              </w:rPr>
              <w:t>)</w:t>
            </w:r>
          </w:p>
          <w:p w14:paraId="5FD8B055" w14:textId="0DC1BC65" w:rsidR="001F4D6A" w:rsidRDefault="001F4D6A" w:rsidP="00701BE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Si allega </w:t>
            </w:r>
            <w:r w:rsidRPr="00ED2501">
              <w:rPr>
                <w:rFonts w:cs="Calibri"/>
                <w:b/>
                <w:bCs/>
                <w:color w:val="000000"/>
                <w:sz w:val="21"/>
                <w:szCs w:val="21"/>
              </w:rPr>
              <w:t>Delibera di Consiglio del Comune</w:t>
            </w:r>
          </w:p>
          <w:p w14:paraId="3654C6B4" w14:textId="77777777" w:rsidR="001F4D6A" w:rsidRPr="001F4D6A" w:rsidRDefault="001F4D6A" w:rsidP="000B24DF">
            <w:pPr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  <w:p w14:paraId="43007CDB" w14:textId="600C8EF2" w:rsidR="001F4D6A" w:rsidRDefault="001B0FB7" w:rsidP="00701BEE">
            <w:pPr>
              <w:jc w:val="both"/>
              <w:rPr>
                <w:rFonts w:cs="Calibri"/>
                <w:b/>
                <w:color w:val="000000"/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1F4D6A">
              <w:rPr>
                <w:rFonts w:cs="Calibri"/>
                <w:color w:val="000000"/>
                <w:sz w:val="21"/>
                <w:szCs w:val="21"/>
              </w:rPr>
              <w:t xml:space="preserve">il bene è localizzato in un </w:t>
            </w:r>
            <w:r w:rsidR="001F4D6A" w:rsidRPr="001A7FF7">
              <w:rPr>
                <w:rFonts w:cs="Calibri"/>
                <w:b/>
                <w:bCs/>
                <w:color w:val="000000"/>
                <w:sz w:val="21"/>
                <w:szCs w:val="21"/>
                <w:lang w:val="it"/>
              </w:rPr>
              <w:t xml:space="preserve">Comune che ha recepito la </w:t>
            </w:r>
            <w:r w:rsidR="001F4D6A" w:rsidRPr="001A7FF7">
              <w:rPr>
                <w:rFonts w:cs="Calibri"/>
                <w:b/>
                <w:bCs/>
                <w:color w:val="000000"/>
                <w:sz w:val="21"/>
                <w:szCs w:val="21"/>
              </w:rPr>
              <w:t>Guida</w:t>
            </w:r>
            <w:r w:rsidR="001F4D6A" w:rsidRPr="001A7FF7">
              <w:rPr>
                <w:rFonts w:cs="Calibri"/>
                <w:b/>
                <w:color w:val="000000"/>
                <w:sz w:val="21"/>
                <w:szCs w:val="21"/>
              </w:rPr>
              <w:t xml:space="preserve"> al recupero dell’architettura tradizionale e del paesaggio rurale del GAL Langhe Roero Leader</w:t>
            </w:r>
            <w:r w:rsidR="005B7BB0">
              <w:rPr>
                <w:rFonts w:cs="Calibri"/>
                <w:b/>
                <w:color w:val="000000"/>
                <w:sz w:val="21"/>
                <w:szCs w:val="21"/>
              </w:rPr>
              <w:t xml:space="preserve"> </w:t>
            </w:r>
            <w:r w:rsidR="005B7BB0">
              <w:rPr>
                <w:rFonts w:cs="Calibri"/>
                <w:sz w:val="21"/>
                <w:szCs w:val="21"/>
              </w:rPr>
              <w:t>(</w:t>
            </w:r>
            <w:hyperlink r:id="rId13" w:history="1">
              <w:r w:rsidR="005B7BB0" w:rsidRPr="007060FD">
                <w:rPr>
                  <w:rStyle w:val="Collegamentoipertestuale"/>
                  <w:rFonts w:cs="Calibri"/>
                  <w:sz w:val="21"/>
                  <w:szCs w:val="21"/>
                </w:rPr>
                <w:t>https://www.langheroeroleader.it/articles/view/manuali</w:t>
              </w:r>
            </w:hyperlink>
            <w:r w:rsidR="005B7BB0">
              <w:rPr>
                <w:rFonts w:cs="Calibri"/>
                <w:sz w:val="21"/>
                <w:szCs w:val="21"/>
              </w:rPr>
              <w:t>)</w:t>
            </w:r>
          </w:p>
          <w:p w14:paraId="1CDC8B6D" w14:textId="77777777" w:rsidR="001B0FB7" w:rsidRPr="00B43A01" w:rsidRDefault="001F4D6A" w:rsidP="00701BE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 xml:space="preserve">Si allega </w:t>
            </w:r>
            <w:r w:rsidR="006C2546">
              <w:rPr>
                <w:rFonts w:cs="Calibri"/>
                <w:color w:val="000000"/>
                <w:sz w:val="21"/>
                <w:szCs w:val="21"/>
              </w:rPr>
              <w:t>l’</w:t>
            </w:r>
            <w:r w:rsidR="006C2546" w:rsidRPr="00ED2501">
              <w:rPr>
                <w:rFonts w:cs="Calibri"/>
                <w:b/>
                <w:bCs/>
                <w:color w:val="000000"/>
                <w:sz w:val="21"/>
                <w:szCs w:val="21"/>
              </w:rPr>
              <w:t xml:space="preserve">impegno </w:t>
            </w:r>
            <w:r w:rsidR="00C447DE" w:rsidRPr="00ED2501">
              <w:rPr>
                <w:rFonts w:cs="Calibri"/>
                <w:b/>
                <w:bCs/>
                <w:color w:val="000000"/>
                <w:sz w:val="21"/>
                <w:szCs w:val="21"/>
              </w:rPr>
              <w:t>sottoscritto dal Sindaco del Comune</w:t>
            </w:r>
            <w:r w:rsidR="00C447DE" w:rsidRPr="00C447DE">
              <w:rPr>
                <w:rFonts w:cs="Calibri"/>
                <w:color w:val="000000"/>
                <w:sz w:val="21"/>
                <w:szCs w:val="21"/>
              </w:rPr>
              <w:t xml:space="preserve"> ad adottare la suddetta Delibera e a trasmetterla al GAL entro il termine indicato al paragrafo “</w:t>
            </w:r>
            <w:r w:rsidR="00C447DE" w:rsidRPr="00C447DE">
              <w:rPr>
                <w:rFonts w:cs="Calibri"/>
                <w:i/>
                <w:iCs/>
                <w:color w:val="000000"/>
                <w:sz w:val="21"/>
                <w:szCs w:val="21"/>
              </w:rPr>
              <w:t>C.2.3. Documentazione richiesta per la domanda di sostegno</w:t>
            </w:r>
            <w:r w:rsidR="00C447DE" w:rsidRPr="00C447DE">
              <w:rPr>
                <w:rFonts w:cs="Calibri"/>
                <w:color w:val="000000"/>
                <w:sz w:val="21"/>
                <w:szCs w:val="21"/>
              </w:rPr>
              <w:t xml:space="preserve">” </w:t>
            </w:r>
            <w:r w:rsidR="00C447DE" w:rsidRPr="00B43A01">
              <w:rPr>
                <w:rFonts w:cs="Calibri"/>
                <w:color w:val="000000"/>
                <w:sz w:val="21"/>
                <w:szCs w:val="21"/>
              </w:rPr>
              <w:t>punto 3)</w:t>
            </w:r>
          </w:p>
          <w:p w14:paraId="262EFF1F" w14:textId="06BF77B2" w:rsidR="00A87D24" w:rsidRPr="00A87D24" w:rsidRDefault="00A87D24" w:rsidP="00A87D24">
            <w:pPr>
              <w:jc w:val="both"/>
              <w:rPr>
                <w:rFonts w:cs="Calibri"/>
                <w:color w:val="000000"/>
                <w:sz w:val="21"/>
                <w:szCs w:val="21"/>
              </w:rPr>
            </w:pPr>
          </w:p>
        </w:tc>
      </w:tr>
      <w:tr w:rsidR="001B0FB7" w:rsidRPr="00EC3761" w14:paraId="03E02079" w14:textId="77777777" w:rsidTr="00FB6DCB">
        <w:trPr>
          <w:trHeight w:val="407"/>
        </w:trPr>
        <w:tc>
          <w:tcPr>
            <w:tcW w:w="439" w:type="pct"/>
            <w:vAlign w:val="center"/>
          </w:tcPr>
          <w:p w14:paraId="71CEF1E8" w14:textId="4D699E1B" w:rsidR="001B0FB7" w:rsidRPr="00EC3761" w:rsidRDefault="001B0FB7" w:rsidP="009017F7">
            <w:pPr>
              <w:spacing w:line="264" w:lineRule="auto"/>
              <w:rPr>
                <w:sz w:val="21"/>
                <w:szCs w:val="21"/>
              </w:rPr>
            </w:pP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instrText xml:space="preserve"> FORMCHECKBOX </w:instrText>
            </w:r>
            <w:r w:rsidRPr="00EC3761">
              <w:rPr>
                <w:rFonts w:cs="Calibri"/>
                <w:color w:val="000000"/>
                <w:sz w:val="21"/>
                <w:szCs w:val="21"/>
              </w:rPr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separate"/>
            </w:r>
            <w:r w:rsidRPr="00EC3761">
              <w:rPr>
                <w:rFonts w:cs="Calibri"/>
                <w:color w:val="000000"/>
                <w:sz w:val="21"/>
                <w:szCs w:val="21"/>
              </w:rPr>
              <w:fldChar w:fldCharType="end"/>
            </w:r>
            <w:r w:rsidR="00FB6DCB">
              <w:rPr>
                <w:rFonts w:cs="Calibri"/>
                <w:color w:val="000000"/>
                <w:sz w:val="21"/>
                <w:szCs w:val="21"/>
              </w:rPr>
              <w:t xml:space="preserve"> </w:t>
            </w:r>
            <w:r w:rsidR="00FB6DCB" w:rsidRPr="00FB6DCB">
              <w:rPr>
                <w:rFonts w:cs="Calibri"/>
                <w:b/>
                <w:bCs/>
                <w:color w:val="000000"/>
                <w:sz w:val="21"/>
                <w:szCs w:val="21"/>
              </w:rPr>
              <w:t>No</w:t>
            </w:r>
          </w:p>
        </w:tc>
        <w:tc>
          <w:tcPr>
            <w:tcW w:w="4561" w:type="pct"/>
            <w:vAlign w:val="center"/>
          </w:tcPr>
          <w:p w14:paraId="2B234A24" w14:textId="646E83D0" w:rsidR="001B0FB7" w:rsidRPr="00F55BE9" w:rsidRDefault="009F5086" w:rsidP="000B24DF">
            <w:pPr>
              <w:spacing w:line="264" w:lineRule="auto"/>
              <w:jc w:val="both"/>
              <w:rPr>
                <w:rFonts w:cs="Calibri"/>
                <w:color w:val="000000"/>
                <w:sz w:val="21"/>
                <w:szCs w:val="21"/>
              </w:rPr>
            </w:pPr>
            <w:r>
              <w:rPr>
                <w:rFonts w:cs="Calibri"/>
                <w:color w:val="000000"/>
                <w:sz w:val="21"/>
                <w:szCs w:val="21"/>
              </w:rPr>
              <w:t>il bene non presente caratteristiche paesaggistiche e/o architettoniche tradizionali</w:t>
            </w:r>
            <w:r w:rsidR="001B0FB7" w:rsidRPr="00F55BE9">
              <w:rPr>
                <w:rFonts w:cs="Calibri"/>
                <w:color w:val="000000"/>
                <w:sz w:val="21"/>
                <w:szCs w:val="21"/>
              </w:rPr>
              <w:t xml:space="preserve">   </w:t>
            </w:r>
          </w:p>
        </w:tc>
      </w:tr>
    </w:tbl>
    <w:p w14:paraId="0CEB23AB" w14:textId="77777777" w:rsidR="00A01A2F" w:rsidRDefault="00A01A2F" w:rsidP="00A01A2F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</w:p>
    <w:p w14:paraId="08A82448" w14:textId="77777777" w:rsidR="00A87D24" w:rsidRDefault="00A87D24" w:rsidP="00A01A2F">
      <w:pPr>
        <w:widowControl w:val="0"/>
        <w:spacing w:after="0" w:line="264" w:lineRule="auto"/>
        <w:jc w:val="both"/>
        <w:rPr>
          <w:rFonts w:cs="Calibri"/>
          <w:sz w:val="21"/>
          <w:szCs w:val="21"/>
        </w:rPr>
      </w:pPr>
    </w:p>
    <w:p w14:paraId="33C40880" w14:textId="77777777" w:rsidR="00A01A2F" w:rsidRPr="008B4EA7" w:rsidRDefault="00A01A2F" w:rsidP="00A01A2F">
      <w:pPr>
        <w:pStyle w:val="Titolo2"/>
      </w:pPr>
      <w:bookmarkStart w:id="12" w:name="_Toc220273069"/>
      <w:r w:rsidRPr="008B4EA7">
        <w:t>Stato di conservazione strutturale del bene</w:t>
      </w:r>
      <w:bookmarkEnd w:id="12"/>
    </w:p>
    <w:p w14:paraId="52151CCF" w14:textId="71D38CF2" w:rsidR="002337D4" w:rsidRPr="00117323" w:rsidRDefault="00A01A2F" w:rsidP="00CA633D">
      <w:pPr>
        <w:spacing w:after="0" w:line="264" w:lineRule="auto"/>
        <w:jc w:val="both"/>
        <w:rPr>
          <w:rFonts w:cs="Calibri"/>
          <w:sz w:val="21"/>
          <w:szCs w:val="21"/>
        </w:rPr>
      </w:pPr>
      <w:r w:rsidRPr="008B4EA7">
        <w:rPr>
          <w:rFonts w:cs="Calibri"/>
          <w:sz w:val="21"/>
          <w:szCs w:val="21"/>
        </w:rPr>
        <w:t>Il bene è in buono stato di conservazione dal punto di vista strutturale generale e non necessita di interventi di restauro, ristrutturazione, consolidamento o conservazione strutturale</w:t>
      </w:r>
      <w:r w:rsidR="00C90ED4" w:rsidRPr="00C90ED4">
        <w:rPr>
          <w:rFonts w:ascii="Arial" w:eastAsia="Arial" w:hAnsi="Arial" w:cs="Arial"/>
          <w:kern w:val="0"/>
          <w:sz w:val="22"/>
          <w:szCs w:val="22"/>
          <w:lang w:eastAsia="it-IT"/>
          <w14:ligatures w14:val="none"/>
        </w:rPr>
        <w:t xml:space="preserve"> </w:t>
      </w:r>
      <w:r w:rsidR="00C90ED4" w:rsidRPr="00C90ED4">
        <w:rPr>
          <w:rFonts w:cs="Calibri"/>
          <w:sz w:val="21"/>
          <w:szCs w:val="21"/>
        </w:rPr>
        <w:t>o sistemazioni fondiarie/forestali similari</w:t>
      </w:r>
      <w:r w:rsidRPr="00505BCE">
        <w:rPr>
          <w:rFonts w:cs="Calibri"/>
          <w:sz w:val="21"/>
          <w:szCs w:val="21"/>
        </w:rPr>
        <w:t>?</w:t>
      </w:r>
      <w:r w:rsidR="00CA633D">
        <w:rPr>
          <w:rFonts w:cs="Calibri"/>
          <w:sz w:val="21"/>
          <w:szCs w:val="21"/>
        </w:rPr>
        <w:t xml:space="preserve"> </w:t>
      </w:r>
      <w:r w:rsidR="002337D4" w:rsidRPr="008B4EA7">
        <w:rPr>
          <w:rFonts w:cs="Calibri"/>
          <w:sz w:val="21"/>
          <w:szCs w:val="21"/>
        </w:rPr>
        <w:t xml:space="preserve">Si precisa che </w:t>
      </w:r>
      <w:r w:rsidR="002337D4">
        <w:rPr>
          <w:rFonts w:cs="Calibri"/>
          <w:sz w:val="21"/>
          <w:szCs w:val="21"/>
        </w:rPr>
        <w:t xml:space="preserve">il Bando ammette interventi di </w:t>
      </w:r>
      <w:r w:rsidR="002337D4" w:rsidRPr="00472378">
        <w:rPr>
          <w:rFonts w:cs="Calibri"/>
          <w:sz w:val="21"/>
          <w:szCs w:val="21"/>
        </w:rPr>
        <w:t>“conservazione funzionale ai fini della fruizione”</w:t>
      </w:r>
      <w:r w:rsidR="002337D4">
        <w:rPr>
          <w:rFonts w:cs="Calibri"/>
          <w:sz w:val="21"/>
          <w:szCs w:val="21"/>
        </w:rPr>
        <w:t xml:space="preserve">; </w:t>
      </w:r>
      <w:r w:rsidR="002337D4" w:rsidRPr="008B4EA7">
        <w:rPr>
          <w:rFonts w:cs="Calibri"/>
          <w:sz w:val="21"/>
          <w:szCs w:val="21"/>
        </w:rPr>
        <w:t>eventuali limitazioni alla fruibilità (es. assenza di scale, elevatori o percorsi) potranno essere superate mediante interventi mirati, compatibili con la tutela del bene e candidabili a finanziamento.</w:t>
      </w:r>
    </w:p>
    <w:p w14:paraId="018D6E02" w14:textId="1167C9C5" w:rsidR="002337D4" w:rsidRPr="00FD296C" w:rsidRDefault="002337D4" w:rsidP="00FD296C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No. (non ammissibile)</w:t>
      </w:r>
    </w:p>
    <w:p w14:paraId="0C073F11" w14:textId="73311611" w:rsidR="00A01A2F" w:rsidRDefault="00A01A2F" w:rsidP="00A01A2F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Si. Dettagliare __________________________</w:t>
      </w:r>
      <w:r w:rsidR="002337D4">
        <w:rPr>
          <w:rFonts w:cs="Calibri"/>
          <w:color w:val="000000"/>
          <w:sz w:val="21"/>
          <w:szCs w:val="21"/>
        </w:rPr>
        <w:t xml:space="preserve"> </w:t>
      </w:r>
    </w:p>
    <w:p w14:paraId="0A26F8C3" w14:textId="77777777" w:rsidR="005B733D" w:rsidRPr="0080307B" w:rsidRDefault="005B733D" w:rsidP="005B733D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80307B">
        <w:rPr>
          <w:rFonts w:cs="Calibri"/>
          <w:i/>
          <w:iCs/>
          <w:color w:val="000000"/>
          <w:sz w:val="20"/>
          <w:szCs w:val="20"/>
        </w:rPr>
        <w:t xml:space="preserve">Descrivere lo stato complessivo di conservazione del bene, evidenziando le condizioni generali delle strutture, delle coperture, delle finiture e degli impianti. Indicare se il bene si presenta in buono o ottimo stato e se le sue condizioni permettono di concentrare gli interventi su aspetti specifici di recupero funzionale, volti a migliorare la fruibilità e l’accessibilità, evitando la necessità di lavori estesi di </w:t>
      </w:r>
      <w:r>
        <w:rPr>
          <w:rFonts w:cs="Calibri"/>
          <w:i/>
          <w:iCs/>
          <w:color w:val="000000"/>
          <w:sz w:val="20"/>
          <w:szCs w:val="20"/>
        </w:rPr>
        <w:t>recupero e conservazione funzionale</w:t>
      </w:r>
      <w:r w:rsidRPr="0080307B">
        <w:rPr>
          <w:rFonts w:cs="Calibri"/>
          <w:i/>
          <w:iCs/>
          <w:color w:val="000000"/>
          <w:sz w:val="20"/>
          <w:szCs w:val="20"/>
        </w:rPr>
        <w:t>.</w:t>
      </w:r>
      <w:r w:rsidRPr="0080307B">
        <w:rPr>
          <w:rFonts w:cs="Calibri"/>
          <w:i/>
          <w:iCs/>
          <w:color w:val="000000"/>
          <w:sz w:val="20"/>
          <w:szCs w:val="20"/>
        </w:rPr>
        <w:tab/>
      </w:r>
    </w:p>
    <w:p w14:paraId="14220E0F" w14:textId="2664C2E0" w:rsidR="005B733D" w:rsidRPr="00BB323D" w:rsidRDefault="005B733D" w:rsidP="005B733D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Max 500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 w:rsidR="00180FFB">
        <w:rPr>
          <w:rFonts w:cs="Calibri"/>
          <w:i/>
          <w:iCs/>
          <w:sz w:val="21"/>
          <w:szCs w:val="21"/>
        </w:rPr>
        <w:t>___________________________</w:t>
      </w:r>
    </w:p>
    <w:p w14:paraId="3BACF7F0" w14:textId="77777777" w:rsidR="00A01A2F" w:rsidRDefault="00A01A2F" w:rsidP="00D75AFA">
      <w:pPr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46F6A10F" w14:textId="68A299D6" w:rsidR="00FD296C" w:rsidRPr="008B4EA7" w:rsidRDefault="00FD296C" w:rsidP="00FD296C">
      <w:pPr>
        <w:pStyle w:val="Titolo2"/>
      </w:pPr>
      <w:bookmarkStart w:id="13" w:name="_Toc220273070"/>
      <w:r>
        <w:t>Generalità sul tipo di infr</w:t>
      </w:r>
      <w:r w:rsidR="00E54AAD">
        <w:t>astruttura (alla data della candidatura)</w:t>
      </w:r>
      <w:bookmarkEnd w:id="13"/>
    </w:p>
    <w:p w14:paraId="61B5B2C6" w14:textId="77777777" w:rsidR="00B902D2" w:rsidRDefault="00B902D2" w:rsidP="00FD296C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75765A5B" w14:textId="6BAF1441" w:rsidR="00B902D2" w:rsidRPr="002C7440" w:rsidRDefault="00B902D2" w:rsidP="008A5770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14" w:name="_Toc220273071"/>
      <w:r>
        <w:rPr>
          <w:sz w:val="22"/>
          <w:szCs w:val="22"/>
        </w:rPr>
        <w:t>Ambito di intervento</w:t>
      </w:r>
      <w:bookmarkEnd w:id="14"/>
    </w:p>
    <w:p w14:paraId="2EDE49B6" w14:textId="66DF97BC" w:rsidR="00655F1A" w:rsidRDefault="00293D25" w:rsidP="00FD296C">
      <w:pPr>
        <w:spacing w:after="0" w:line="264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Inquadrare il bene immobile </w:t>
      </w:r>
      <w:r w:rsidR="00083A33">
        <w:rPr>
          <w:rFonts w:cs="Calibri"/>
          <w:sz w:val="21"/>
          <w:szCs w:val="21"/>
        </w:rPr>
        <w:t xml:space="preserve">in uno </w:t>
      </w:r>
      <w:r w:rsidR="00712D84">
        <w:rPr>
          <w:rFonts w:cs="Calibri"/>
          <w:sz w:val="21"/>
          <w:szCs w:val="21"/>
        </w:rPr>
        <w:t>dei tre</w:t>
      </w:r>
      <w:r w:rsidR="00083A33">
        <w:rPr>
          <w:rFonts w:cs="Calibri"/>
          <w:sz w:val="21"/>
          <w:szCs w:val="21"/>
        </w:rPr>
        <w:t xml:space="preserve"> </w:t>
      </w:r>
      <w:r>
        <w:rPr>
          <w:rFonts w:cs="Calibri"/>
          <w:sz w:val="21"/>
          <w:szCs w:val="21"/>
        </w:rPr>
        <w:t>AMBIT</w:t>
      </w:r>
      <w:r w:rsidR="00083A33">
        <w:rPr>
          <w:rFonts w:cs="Calibri"/>
          <w:sz w:val="21"/>
          <w:szCs w:val="21"/>
        </w:rPr>
        <w:t>I</w:t>
      </w:r>
      <w:r>
        <w:rPr>
          <w:rFonts w:cs="Calibri"/>
          <w:sz w:val="21"/>
          <w:szCs w:val="21"/>
        </w:rPr>
        <w:t xml:space="preserve"> DI INTERVENTO previst</w:t>
      </w:r>
      <w:r w:rsidR="00083A33">
        <w:rPr>
          <w:rFonts w:cs="Calibri"/>
          <w:sz w:val="21"/>
          <w:szCs w:val="21"/>
        </w:rPr>
        <w:t>i</w:t>
      </w:r>
      <w:r>
        <w:rPr>
          <w:rFonts w:cs="Calibri"/>
          <w:sz w:val="21"/>
          <w:szCs w:val="21"/>
        </w:rPr>
        <w:t xml:space="preserve"> al paragrafo </w:t>
      </w:r>
      <w:r w:rsidR="00AF7BC1">
        <w:rPr>
          <w:rFonts w:cs="Calibri"/>
          <w:sz w:val="21"/>
          <w:szCs w:val="21"/>
        </w:rPr>
        <w:t>“</w:t>
      </w:r>
      <w:r w:rsidR="00AF7BC1" w:rsidRPr="00AF7BC1">
        <w:rPr>
          <w:rFonts w:cs="Calibri"/>
          <w:i/>
          <w:iCs/>
          <w:sz w:val="21"/>
          <w:szCs w:val="21"/>
        </w:rPr>
        <w:t>B.5.1. Tipologia di investimenti ammissibili</w:t>
      </w:r>
      <w:r w:rsidR="00AF7BC1">
        <w:rPr>
          <w:rFonts w:cs="Calibri"/>
          <w:sz w:val="21"/>
          <w:szCs w:val="21"/>
        </w:rPr>
        <w:t xml:space="preserve">” del </w:t>
      </w:r>
      <w:r w:rsidR="00AF7BC1" w:rsidRPr="00B43A01">
        <w:rPr>
          <w:rFonts w:cs="Calibri"/>
          <w:sz w:val="21"/>
          <w:szCs w:val="21"/>
        </w:rPr>
        <w:t>Bando</w:t>
      </w:r>
      <w:r w:rsidR="00083A33" w:rsidRPr="00B43A01">
        <w:rPr>
          <w:rFonts w:cs="Calibri"/>
          <w:sz w:val="21"/>
          <w:szCs w:val="21"/>
        </w:rPr>
        <w:t xml:space="preserve"> </w:t>
      </w:r>
      <w:r w:rsidR="00232AF2" w:rsidRPr="00B43A01">
        <w:rPr>
          <w:rFonts w:cs="Calibri"/>
          <w:sz w:val="21"/>
          <w:szCs w:val="21"/>
        </w:rPr>
        <w:t>punto 1) l</w:t>
      </w:r>
      <w:r w:rsidR="00083A33" w:rsidRPr="00B43A01">
        <w:rPr>
          <w:rFonts w:cs="Calibri"/>
          <w:sz w:val="21"/>
          <w:szCs w:val="21"/>
        </w:rPr>
        <w:t>ettere c.1), c.2) o c.3)</w:t>
      </w:r>
      <w:r w:rsidR="004A7CF1" w:rsidRPr="00B43A01">
        <w:rPr>
          <w:rFonts w:cs="Calibri"/>
          <w:sz w:val="21"/>
          <w:szCs w:val="21"/>
        </w:rPr>
        <w:t xml:space="preserve"> (</w:t>
      </w:r>
      <w:r w:rsidR="004A7CF1">
        <w:rPr>
          <w:rFonts w:cs="Calibri"/>
          <w:sz w:val="21"/>
          <w:szCs w:val="21"/>
        </w:rPr>
        <w:t>gli ambiti sono alternativi).</w:t>
      </w:r>
    </w:p>
    <w:p w14:paraId="5F0BD79B" w14:textId="77777777" w:rsidR="007D7B4B" w:rsidRDefault="007D7B4B" w:rsidP="00FD296C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1DC7206C" w14:textId="45CE4336" w:rsidR="00781BE0" w:rsidRDefault="00781BE0" w:rsidP="00781BE0">
      <w:pPr>
        <w:spacing w:after="0" w:line="264" w:lineRule="auto"/>
        <w:jc w:val="both"/>
        <w:rPr>
          <w:rFonts w:cs="Calibri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- </w:t>
      </w:r>
      <w:r>
        <w:rPr>
          <w:sz w:val="22"/>
          <w:szCs w:val="22"/>
        </w:rPr>
        <w:t xml:space="preserve">Ambito di </w:t>
      </w:r>
      <w:r w:rsidRPr="00B43A01">
        <w:rPr>
          <w:sz w:val="22"/>
          <w:szCs w:val="22"/>
        </w:rPr>
        <w:t xml:space="preserve">intervento c.1): </w:t>
      </w:r>
      <w:r w:rsidRPr="00B43A01">
        <w:rPr>
          <w:rFonts w:cs="Calibri"/>
          <w:sz w:val="21"/>
          <w:szCs w:val="21"/>
        </w:rPr>
        <w:t>l’ambito</w:t>
      </w:r>
      <w:r w:rsidRPr="00CA72BC">
        <w:rPr>
          <w:rFonts w:cs="Calibri"/>
          <w:sz w:val="21"/>
          <w:szCs w:val="21"/>
        </w:rPr>
        <w:t xml:space="preserve"> di intervento è circoscritto a </w:t>
      </w:r>
      <w:r w:rsidRPr="00CA72BC">
        <w:rPr>
          <w:rFonts w:cs="Calibri"/>
          <w:b/>
          <w:bCs/>
          <w:sz w:val="21"/>
          <w:szCs w:val="21"/>
        </w:rPr>
        <w:t>immobili che consistano in ambienti coperti e chiusi, destinati alla fruizione interna</w:t>
      </w:r>
      <w:r w:rsidRPr="00CA72BC">
        <w:rPr>
          <w:rFonts w:cs="Calibri"/>
          <w:sz w:val="21"/>
          <w:szCs w:val="21"/>
        </w:rPr>
        <w:t xml:space="preserve"> e regolamentata da parte del pubblico</w:t>
      </w:r>
    </w:p>
    <w:p w14:paraId="0AA7A9B8" w14:textId="0EB69C85" w:rsidR="00DC6BD0" w:rsidRPr="004A7CF1" w:rsidRDefault="00526D06" w:rsidP="00781BE0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 w:rsidRPr="004A7CF1">
        <w:rPr>
          <w:rFonts w:cs="Calibri"/>
          <w:i/>
          <w:iCs/>
          <w:sz w:val="21"/>
          <w:szCs w:val="21"/>
        </w:rPr>
        <w:t xml:space="preserve">Dettagliare (max </w:t>
      </w:r>
      <w:r w:rsidR="004A7CF1" w:rsidRPr="004A7CF1">
        <w:rPr>
          <w:rFonts w:cs="Calibri"/>
          <w:i/>
          <w:iCs/>
          <w:sz w:val="21"/>
          <w:szCs w:val="21"/>
        </w:rPr>
        <w:t>500 caratteri)</w:t>
      </w:r>
      <w:r w:rsidR="00C44683">
        <w:rPr>
          <w:rFonts w:cs="Calibri"/>
          <w:i/>
          <w:iCs/>
          <w:sz w:val="21"/>
          <w:szCs w:val="21"/>
        </w:rPr>
        <w:t xml:space="preserve"> ______________________</w:t>
      </w:r>
    </w:p>
    <w:p w14:paraId="1F7992BB" w14:textId="77777777" w:rsidR="00DA3031" w:rsidRDefault="00DA3031" w:rsidP="00781BE0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270A8160" w14:textId="0422AF75" w:rsidR="00DA3031" w:rsidRDefault="00DA3031" w:rsidP="00DA3031">
      <w:pPr>
        <w:spacing w:after="0" w:line="264" w:lineRule="auto"/>
        <w:jc w:val="both"/>
        <w:rPr>
          <w:rFonts w:cs="Calibri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- </w:t>
      </w:r>
      <w:r>
        <w:rPr>
          <w:sz w:val="22"/>
          <w:szCs w:val="22"/>
        </w:rPr>
        <w:t xml:space="preserve">Ambito di </w:t>
      </w:r>
      <w:r w:rsidRPr="00B43A01">
        <w:rPr>
          <w:sz w:val="22"/>
          <w:szCs w:val="22"/>
        </w:rPr>
        <w:t xml:space="preserve">intervento c.2): </w:t>
      </w:r>
      <w:r w:rsidRPr="00B43A01">
        <w:rPr>
          <w:rFonts w:cs="Calibri"/>
          <w:sz w:val="21"/>
          <w:szCs w:val="21"/>
        </w:rPr>
        <w:t>l’ambito</w:t>
      </w:r>
      <w:r w:rsidRPr="00DA3031">
        <w:rPr>
          <w:rFonts w:cs="Calibri"/>
          <w:sz w:val="21"/>
          <w:szCs w:val="21"/>
        </w:rPr>
        <w:t xml:space="preserve"> di intervento riguarda </w:t>
      </w:r>
      <w:r w:rsidRPr="00DA3031">
        <w:rPr>
          <w:rFonts w:cs="Calibri"/>
          <w:b/>
          <w:bCs/>
          <w:sz w:val="21"/>
          <w:szCs w:val="21"/>
        </w:rPr>
        <w:t>immobili che consistano in ambienti aperti oppure coperti ma non chiusi (es. tettoie), destinati alla fruizione esterna o interna</w:t>
      </w:r>
      <w:r w:rsidRPr="00DA3031">
        <w:rPr>
          <w:rFonts w:cs="Calibri"/>
          <w:sz w:val="21"/>
          <w:szCs w:val="21"/>
        </w:rPr>
        <w:t xml:space="preserve">, purché regolamentata da parte del pubblico, </w:t>
      </w:r>
      <w:r w:rsidRPr="00DA3031">
        <w:rPr>
          <w:rFonts w:cs="Calibri"/>
          <w:b/>
          <w:bCs/>
          <w:sz w:val="21"/>
          <w:szCs w:val="21"/>
          <w:u w:val="single"/>
        </w:rPr>
        <w:t>di tipo sportivo purché non esclusivo</w:t>
      </w:r>
    </w:p>
    <w:p w14:paraId="27C70AB8" w14:textId="77777777" w:rsidR="00C44683" w:rsidRPr="004A7CF1" w:rsidRDefault="00C44683" w:rsidP="00C44683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 w:rsidRPr="004A7CF1">
        <w:rPr>
          <w:rFonts w:cs="Calibri"/>
          <w:i/>
          <w:iCs/>
          <w:sz w:val="21"/>
          <w:szCs w:val="21"/>
        </w:rPr>
        <w:t>Dettagliare (max 500 caratteri)</w:t>
      </w:r>
      <w:r>
        <w:rPr>
          <w:rFonts w:cs="Calibri"/>
          <w:i/>
          <w:iCs/>
          <w:sz w:val="21"/>
          <w:szCs w:val="21"/>
        </w:rPr>
        <w:t xml:space="preserve"> ______________________</w:t>
      </w:r>
    </w:p>
    <w:p w14:paraId="55234A27" w14:textId="77777777" w:rsidR="007A1D7E" w:rsidRDefault="007A1D7E" w:rsidP="007A1D7E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45E09DAC" w14:textId="6206E462" w:rsidR="007A1D7E" w:rsidRDefault="007A1D7E" w:rsidP="007A1D7E">
      <w:pPr>
        <w:spacing w:after="0" w:line="264" w:lineRule="auto"/>
        <w:jc w:val="both"/>
        <w:rPr>
          <w:rFonts w:cs="Calibri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- </w:t>
      </w:r>
      <w:r>
        <w:rPr>
          <w:sz w:val="22"/>
          <w:szCs w:val="22"/>
        </w:rPr>
        <w:t xml:space="preserve">Ambito di </w:t>
      </w:r>
      <w:r w:rsidRPr="00B43A01">
        <w:rPr>
          <w:sz w:val="22"/>
          <w:szCs w:val="22"/>
        </w:rPr>
        <w:t xml:space="preserve">intervento c.3): </w:t>
      </w:r>
      <w:r w:rsidRPr="00B43A01">
        <w:rPr>
          <w:rFonts w:cs="Calibri"/>
          <w:sz w:val="21"/>
          <w:szCs w:val="21"/>
        </w:rPr>
        <w:t>l’ambito</w:t>
      </w:r>
      <w:r w:rsidRPr="00DA3031">
        <w:rPr>
          <w:rFonts w:cs="Calibri"/>
          <w:sz w:val="21"/>
          <w:szCs w:val="21"/>
        </w:rPr>
        <w:t xml:space="preserve"> di intervento</w:t>
      </w:r>
      <w:r>
        <w:rPr>
          <w:rFonts w:cs="Calibri"/>
          <w:sz w:val="21"/>
          <w:szCs w:val="21"/>
        </w:rPr>
        <w:t xml:space="preserve"> riguarda</w:t>
      </w:r>
      <w:r w:rsidRPr="00DA3031">
        <w:rPr>
          <w:rFonts w:cs="Calibri"/>
          <w:sz w:val="21"/>
          <w:szCs w:val="21"/>
        </w:rPr>
        <w:t xml:space="preserve"> </w:t>
      </w:r>
      <w:r w:rsidRPr="007A1D7E">
        <w:rPr>
          <w:rFonts w:cs="Calibri"/>
          <w:b/>
          <w:bCs/>
          <w:sz w:val="21"/>
          <w:szCs w:val="21"/>
        </w:rPr>
        <w:t>immobili che, alla data della candidatura, consistano in ambienti aperti oppure coperti ma non chiusi (es. tettoie), destinati alla fruizione esterna o interna</w:t>
      </w:r>
      <w:r w:rsidRPr="007A1D7E">
        <w:rPr>
          <w:rFonts w:cs="Calibri"/>
          <w:sz w:val="21"/>
          <w:szCs w:val="21"/>
        </w:rPr>
        <w:t xml:space="preserve">, purché regolamentata da parte del pubblico, inerenti </w:t>
      </w:r>
      <w:r w:rsidRPr="007A1D7E">
        <w:rPr>
          <w:rFonts w:cs="Calibri"/>
          <w:b/>
          <w:bCs/>
          <w:sz w:val="21"/>
          <w:szCs w:val="21"/>
          <w:u w:val="single"/>
        </w:rPr>
        <w:t>parchi avventura, teatri o orti botanici</w:t>
      </w:r>
    </w:p>
    <w:p w14:paraId="18E98AE4" w14:textId="77777777" w:rsidR="00C44683" w:rsidRPr="004A7CF1" w:rsidRDefault="00C44683" w:rsidP="00C44683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 w:rsidRPr="004A7CF1">
        <w:rPr>
          <w:rFonts w:cs="Calibri"/>
          <w:i/>
          <w:iCs/>
          <w:sz w:val="21"/>
          <w:szCs w:val="21"/>
        </w:rPr>
        <w:t>Dettagliare (max 500 caratteri)</w:t>
      </w:r>
      <w:r>
        <w:rPr>
          <w:rFonts w:cs="Calibri"/>
          <w:i/>
          <w:iCs/>
          <w:sz w:val="21"/>
          <w:szCs w:val="21"/>
        </w:rPr>
        <w:t xml:space="preserve"> ______________________</w:t>
      </w:r>
    </w:p>
    <w:p w14:paraId="550DB1B7" w14:textId="77777777" w:rsidR="007A1D7E" w:rsidRDefault="007A1D7E" w:rsidP="007A1D7E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3472452D" w14:textId="260D88B0" w:rsidR="00B902D2" w:rsidRPr="00B902D2" w:rsidRDefault="00B902D2" w:rsidP="008A5770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15" w:name="_Toc220273072"/>
      <w:r>
        <w:rPr>
          <w:sz w:val="22"/>
          <w:szCs w:val="22"/>
        </w:rPr>
        <w:t>Perimetro</w:t>
      </w:r>
      <w:r w:rsidR="00F4251C">
        <w:rPr>
          <w:sz w:val="22"/>
          <w:szCs w:val="22"/>
        </w:rPr>
        <w:t xml:space="preserve"> fisico</w:t>
      </w:r>
      <w:r>
        <w:rPr>
          <w:sz w:val="22"/>
          <w:szCs w:val="22"/>
        </w:rPr>
        <w:t xml:space="preserve"> dell’intervento</w:t>
      </w:r>
      <w:bookmarkEnd w:id="15"/>
    </w:p>
    <w:p w14:paraId="6DE17184" w14:textId="17E1DCDB" w:rsidR="00F4252A" w:rsidRDefault="00FB2EDD" w:rsidP="00B902D2">
      <w:pPr>
        <w:spacing w:after="0" w:line="264" w:lineRule="auto"/>
        <w:jc w:val="both"/>
        <w:rPr>
          <w:rFonts w:cs="Calibri"/>
          <w:sz w:val="21"/>
          <w:szCs w:val="21"/>
          <w:lang w:val="it"/>
        </w:rPr>
      </w:pPr>
      <w:r w:rsidRPr="00FB2EDD">
        <w:rPr>
          <w:rFonts w:cs="Calibri"/>
          <w:sz w:val="21"/>
          <w:szCs w:val="21"/>
          <w:lang w:val="it"/>
        </w:rPr>
        <w:t xml:space="preserve">L’infrastruttura nel suo complesso - sia essa aperta o chiusa, coperta o scoperta - </w:t>
      </w:r>
      <w:r>
        <w:rPr>
          <w:rFonts w:cs="Calibri"/>
          <w:sz w:val="21"/>
          <w:szCs w:val="21"/>
          <w:lang w:val="it"/>
        </w:rPr>
        <w:t>è</w:t>
      </w:r>
      <w:r w:rsidRPr="00FB2EDD">
        <w:rPr>
          <w:rFonts w:cs="Calibri"/>
          <w:sz w:val="21"/>
          <w:szCs w:val="21"/>
          <w:lang w:val="it"/>
        </w:rPr>
        <w:t xml:space="preserve"> localizzata all’interno di un </w:t>
      </w:r>
      <w:r w:rsidRPr="00FB2EDD">
        <w:rPr>
          <w:rFonts w:cs="Calibri"/>
          <w:b/>
          <w:bCs/>
          <w:sz w:val="21"/>
          <w:szCs w:val="21"/>
          <w:lang w:val="it"/>
        </w:rPr>
        <w:t>perimetro fisico unitario e chiaramente delimitabile</w:t>
      </w:r>
      <w:r w:rsidRPr="00FB2EDD">
        <w:rPr>
          <w:rFonts w:cs="Calibri"/>
          <w:sz w:val="21"/>
          <w:szCs w:val="21"/>
          <w:lang w:val="it"/>
        </w:rPr>
        <w:t xml:space="preserve">, configurandosi come un </w:t>
      </w:r>
      <w:r w:rsidRPr="00FB2EDD">
        <w:rPr>
          <w:rFonts w:cs="Calibri"/>
          <w:b/>
          <w:bCs/>
          <w:sz w:val="21"/>
          <w:szCs w:val="21"/>
          <w:lang w:val="it"/>
        </w:rPr>
        <w:t>complesso funzionalmente omogeneo</w:t>
      </w:r>
      <w:r w:rsidR="00F4252A">
        <w:rPr>
          <w:rFonts w:cs="Calibri"/>
          <w:sz w:val="21"/>
          <w:szCs w:val="21"/>
          <w:lang w:val="it"/>
        </w:rPr>
        <w:t>?</w:t>
      </w:r>
    </w:p>
    <w:p w14:paraId="1ED496E8" w14:textId="5FB8CB44" w:rsidR="00B902D2" w:rsidRDefault="00F4252A" w:rsidP="00B902D2">
      <w:pPr>
        <w:spacing w:after="0" w:line="264" w:lineRule="auto"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  <w:lang w:val="it"/>
        </w:rPr>
        <w:t xml:space="preserve">Si precisa che </w:t>
      </w:r>
      <w:r w:rsidR="00FB2EDD" w:rsidRPr="00FB2EDD">
        <w:rPr>
          <w:rFonts w:cs="Calibri"/>
          <w:sz w:val="21"/>
          <w:szCs w:val="21"/>
          <w:lang w:val="it"/>
        </w:rPr>
        <w:t>non sono ammissibili interventi che insistano su spazi (aperti o chiusi) distribuiti in modo discontinuo o sviluppati in forma lineare o diffusa, quali itinerari, percorsi, tracciati o reti diffuse sul territorio</w:t>
      </w:r>
      <w:r>
        <w:rPr>
          <w:rFonts w:cs="Calibri"/>
          <w:sz w:val="21"/>
          <w:szCs w:val="21"/>
          <w:lang w:val="it"/>
        </w:rPr>
        <w:t>.</w:t>
      </w:r>
    </w:p>
    <w:p w14:paraId="6567BA69" w14:textId="77777777" w:rsidR="00F4252A" w:rsidRPr="00FD296C" w:rsidRDefault="00F4252A" w:rsidP="00F4252A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No. (non ammissibile)</w:t>
      </w:r>
    </w:p>
    <w:p w14:paraId="57673818" w14:textId="77777777" w:rsidR="00F4252A" w:rsidRDefault="00F4252A" w:rsidP="00F4252A">
      <w:pPr>
        <w:spacing w:before="120" w:after="0" w:line="264" w:lineRule="auto"/>
        <w:jc w:val="both"/>
        <w:rPr>
          <w:b/>
          <w:bCs/>
          <w:sz w:val="21"/>
          <w:szCs w:val="21"/>
          <w:highlight w:val="green"/>
        </w:rPr>
      </w:pPr>
      <w:r w:rsidRPr="006E0082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082">
        <w:rPr>
          <w:rFonts w:cs="Calibri"/>
          <w:color w:val="000000"/>
          <w:sz w:val="21"/>
          <w:szCs w:val="21"/>
        </w:rPr>
        <w:instrText xml:space="preserve"> FORMCHECKBOX </w:instrText>
      </w:r>
      <w:r w:rsidRPr="006E0082">
        <w:rPr>
          <w:rFonts w:cs="Calibri"/>
          <w:color w:val="000000"/>
          <w:sz w:val="21"/>
          <w:szCs w:val="21"/>
        </w:rPr>
      </w:r>
      <w:r w:rsidRPr="006E0082">
        <w:rPr>
          <w:rFonts w:cs="Calibri"/>
          <w:color w:val="000000"/>
          <w:sz w:val="21"/>
          <w:szCs w:val="21"/>
        </w:rPr>
        <w:fldChar w:fldCharType="separate"/>
      </w:r>
      <w:r w:rsidRPr="006E0082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 Si. Dettagliare __________________________ </w:t>
      </w:r>
    </w:p>
    <w:p w14:paraId="6A263CC3" w14:textId="77777777" w:rsidR="00FC6BC1" w:rsidRDefault="00FC6BC1" w:rsidP="00B72C2D">
      <w:pPr>
        <w:spacing w:after="0" w:line="264" w:lineRule="auto"/>
        <w:rPr>
          <w:rFonts w:cs="Calibri"/>
          <w:sz w:val="21"/>
          <w:szCs w:val="21"/>
        </w:rPr>
      </w:pPr>
    </w:p>
    <w:p w14:paraId="3BE44DEC" w14:textId="77777777" w:rsidR="00B72C2D" w:rsidRPr="00B72C2D" w:rsidRDefault="00B72C2D" w:rsidP="008A5770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16" w:name="_Toc220273073"/>
      <w:r w:rsidRPr="00B72C2D">
        <w:rPr>
          <w:sz w:val="22"/>
          <w:szCs w:val="22"/>
        </w:rPr>
        <w:t>Pertinenze di un bene</w:t>
      </w:r>
      <w:bookmarkEnd w:id="16"/>
    </w:p>
    <w:p w14:paraId="408E2D47" w14:textId="5B8B8B63" w:rsidR="00B72C2D" w:rsidRDefault="00BA7BA3" w:rsidP="00B72C2D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Fermo restando le deroghe previste </w:t>
      </w:r>
      <w:r w:rsidR="009C55E5">
        <w:rPr>
          <w:rFonts w:cs="Calibri"/>
          <w:i/>
          <w:iCs/>
          <w:sz w:val="21"/>
          <w:szCs w:val="21"/>
        </w:rPr>
        <w:t xml:space="preserve">per gli ambiti </w:t>
      </w:r>
      <w:r w:rsidR="009C55E5" w:rsidRPr="00B43A01">
        <w:rPr>
          <w:rFonts w:cs="Calibri"/>
          <w:i/>
          <w:iCs/>
          <w:sz w:val="21"/>
          <w:szCs w:val="21"/>
        </w:rPr>
        <w:t>previsti alle lettere c.2) e c.3) del</w:t>
      </w:r>
      <w:r w:rsidR="00232AF2" w:rsidRPr="00B43A01">
        <w:rPr>
          <w:rFonts w:cs="Calibri"/>
          <w:i/>
          <w:iCs/>
          <w:sz w:val="21"/>
          <w:szCs w:val="21"/>
        </w:rPr>
        <w:t xml:space="preserve"> punto 1) del</w:t>
      </w:r>
      <w:r w:rsidR="009C55E5" w:rsidRPr="00B43A01">
        <w:rPr>
          <w:rFonts w:cs="Calibri"/>
          <w:i/>
          <w:iCs/>
          <w:sz w:val="21"/>
          <w:szCs w:val="21"/>
        </w:rPr>
        <w:t xml:space="preserve"> paragrafo “B.5.1. Tipologia di investimenti ammissibili” del B</w:t>
      </w:r>
      <w:r w:rsidR="009C55E5" w:rsidRPr="009C55E5">
        <w:rPr>
          <w:rFonts w:cs="Calibri"/>
          <w:i/>
          <w:iCs/>
          <w:sz w:val="21"/>
          <w:szCs w:val="21"/>
        </w:rPr>
        <w:t>ando</w:t>
      </w:r>
      <w:r w:rsidR="009C55E5">
        <w:rPr>
          <w:rFonts w:cs="Calibri"/>
          <w:i/>
          <w:iCs/>
          <w:sz w:val="21"/>
          <w:szCs w:val="21"/>
        </w:rPr>
        <w:t>, e</w:t>
      </w:r>
      <w:r w:rsidR="00B72C2D" w:rsidRPr="003F3D84">
        <w:rPr>
          <w:rFonts w:cs="Calibri"/>
          <w:i/>
          <w:iCs/>
          <w:sz w:val="21"/>
          <w:szCs w:val="21"/>
        </w:rPr>
        <w:t xml:space="preserve">ventuali spazi aperti sono ammissibili a finanziamento solo in quanto “pertinenze” del bene principale oggetto di intervento ed esclusivamente se a corollario di un intervento inerente a un edificio ammissibile </w:t>
      </w:r>
      <w:r w:rsidR="0074507E">
        <w:rPr>
          <w:rFonts w:cs="Calibri"/>
          <w:i/>
          <w:iCs/>
          <w:sz w:val="21"/>
          <w:szCs w:val="21"/>
        </w:rPr>
        <w:t xml:space="preserve">ai sensi </w:t>
      </w:r>
      <w:r w:rsidR="0074507E" w:rsidRPr="007A1A8E">
        <w:rPr>
          <w:rFonts w:cs="Calibri"/>
          <w:i/>
          <w:iCs/>
          <w:sz w:val="21"/>
          <w:szCs w:val="21"/>
        </w:rPr>
        <w:t>delle lettere c.2) e c.3) del punto 1) del paragrafo “B.5.1. Tipologia di investimenti ammissibili” del Bando</w:t>
      </w:r>
      <w:r w:rsidR="00B72C2D" w:rsidRPr="007A1A8E">
        <w:rPr>
          <w:rFonts w:cs="Calibri"/>
          <w:i/>
          <w:iCs/>
          <w:sz w:val="21"/>
          <w:szCs w:val="21"/>
        </w:rPr>
        <w:t xml:space="preserve"> e in co</w:t>
      </w:r>
      <w:r w:rsidR="00B72C2D" w:rsidRPr="003F3D84">
        <w:rPr>
          <w:rFonts w:cs="Calibri"/>
          <w:i/>
          <w:iCs/>
          <w:sz w:val="21"/>
          <w:szCs w:val="21"/>
        </w:rPr>
        <w:t>erenza con le finalità del Bando</w:t>
      </w:r>
      <w:r w:rsidR="00B72C2D">
        <w:rPr>
          <w:rFonts w:cs="Calibri"/>
          <w:i/>
          <w:iCs/>
          <w:sz w:val="21"/>
          <w:szCs w:val="21"/>
        </w:rPr>
        <w:t>.</w:t>
      </w:r>
    </w:p>
    <w:p w14:paraId="296BCEC4" w14:textId="77777777" w:rsidR="00B72C2D" w:rsidRPr="003F3D84" w:rsidRDefault="00B72C2D" w:rsidP="00B72C2D">
      <w:pPr>
        <w:spacing w:after="0" w:line="264" w:lineRule="auto"/>
        <w:jc w:val="both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N</w:t>
      </w:r>
      <w:r w:rsidRPr="003F3D84">
        <w:rPr>
          <w:rFonts w:cs="Calibri"/>
          <w:i/>
          <w:iCs/>
          <w:sz w:val="21"/>
          <w:szCs w:val="21"/>
        </w:rPr>
        <w:t xml:space="preserve">el caso in cui gli interventi </w:t>
      </w:r>
      <w:r>
        <w:rPr>
          <w:rFonts w:cs="Calibri"/>
          <w:i/>
          <w:iCs/>
          <w:sz w:val="21"/>
          <w:szCs w:val="21"/>
        </w:rPr>
        <w:t xml:space="preserve">candidati </w:t>
      </w:r>
      <w:r w:rsidRPr="003F3D84">
        <w:rPr>
          <w:rFonts w:cs="Calibri"/>
          <w:i/>
          <w:iCs/>
          <w:sz w:val="21"/>
          <w:szCs w:val="21"/>
        </w:rPr>
        <w:t xml:space="preserve">riguardino </w:t>
      </w:r>
      <w:r w:rsidRPr="003F3D84">
        <w:rPr>
          <w:rFonts w:cs="Calibri"/>
          <w:b/>
          <w:bCs/>
          <w:i/>
          <w:iCs/>
          <w:sz w:val="21"/>
          <w:szCs w:val="21"/>
          <w:u w:val="single"/>
        </w:rPr>
        <w:t>anche</w:t>
      </w:r>
      <w:r w:rsidRPr="003F3D84">
        <w:rPr>
          <w:rFonts w:cs="Calibri"/>
          <w:i/>
          <w:iCs/>
          <w:sz w:val="21"/>
          <w:szCs w:val="21"/>
        </w:rPr>
        <w:t xml:space="preserve"> pertinenze, specificare quali siano le loro caratteristiche e la loro relazione funzionale con l’edificio principale. </w:t>
      </w:r>
    </w:p>
    <w:p w14:paraId="39FB2FCE" w14:textId="77777777" w:rsidR="00B72C2D" w:rsidRPr="00D44F05" w:rsidRDefault="00B72C2D" w:rsidP="00B72C2D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7465CDEC" w14:textId="28AA329F" w:rsidR="00B72C2D" w:rsidRDefault="00B72C2D" w:rsidP="00B72C2D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 w:rsidRPr="001B247A">
        <w:rPr>
          <w:rFonts w:cs="Calibri"/>
          <w:i/>
          <w:iCs/>
          <w:sz w:val="21"/>
          <w:szCs w:val="21"/>
        </w:rPr>
        <w:t>Dettagliare max 500 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 w:rsidR="00E552F3">
        <w:rPr>
          <w:rFonts w:cs="Calibri"/>
          <w:i/>
          <w:iCs/>
          <w:sz w:val="21"/>
          <w:szCs w:val="21"/>
        </w:rPr>
        <w:t>____________________________</w:t>
      </w:r>
    </w:p>
    <w:p w14:paraId="705611E2" w14:textId="77777777" w:rsidR="00781BE0" w:rsidRPr="00E552F3" w:rsidRDefault="00781BE0" w:rsidP="00FD296C">
      <w:pPr>
        <w:spacing w:after="0" w:line="264" w:lineRule="auto"/>
        <w:jc w:val="both"/>
        <w:rPr>
          <w:rFonts w:cs="Calibri"/>
          <w:sz w:val="21"/>
          <w:szCs w:val="21"/>
        </w:rPr>
      </w:pPr>
    </w:p>
    <w:p w14:paraId="43CF6C99" w14:textId="77777777" w:rsidR="00021DE1" w:rsidRPr="008C58C1" w:rsidRDefault="00021DE1" w:rsidP="00FD296C">
      <w:pPr>
        <w:tabs>
          <w:tab w:val="left" w:pos="1825"/>
        </w:tabs>
        <w:spacing w:after="0" w:line="264" w:lineRule="auto"/>
        <w:rPr>
          <w:b/>
          <w:bCs/>
          <w:sz w:val="21"/>
          <w:szCs w:val="21"/>
          <w:highlight w:val="green"/>
        </w:rPr>
      </w:pPr>
    </w:p>
    <w:p w14:paraId="77DC433D" w14:textId="3B47A410" w:rsidR="008C58C1" w:rsidRPr="00D7414C" w:rsidRDefault="008C58C1" w:rsidP="00D75AFA">
      <w:pPr>
        <w:pStyle w:val="Titolo1"/>
        <w:spacing w:before="0" w:after="0" w:line="264" w:lineRule="auto"/>
        <w:ind w:left="426" w:hanging="426"/>
      </w:pPr>
      <w:bookmarkStart w:id="17" w:name="_Toc220273074"/>
      <w:r w:rsidRPr="00D7414C">
        <w:t xml:space="preserve">CARATTERISTICHE DEGLI </w:t>
      </w:r>
      <w:r w:rsidRPr="007A1A8E">
        <w:t>INTERVENTI</w:t>
      </w:r>
      <w:r w:rsidR="00760595" w:rsidRPr="007A1A8E">
        <w:t xml:space="preserve"> (</w:t>
      </w:r>
      <w:r w:rsidR="008F0859" w:rsidRPr="007A1A8E">
        <w:t xml:space="preserve">Paragrafo </w:t>
      </w:r>
      <w:r w:rsidR="00760595" w:rsidRPr="007A1A8E">
        <w:t>B.5.1. punto 2</w:t>
      </w:r>
      <w:r w:rsidR="008F0859" w:rsidRPr="007A1A8E">
        <w:t xml:space="preserve"> del Bando</w:t>
      </w:r>
      <w:r w:rsidR="00760595" w:rsidRPr="00D7414C">
        <w:t>)</w:t>
      </w:r>
      <w:bookmarkEnd w:id="17"/>
    </w:p>
    <w:p w14:paraId="0E0F990C" w14:textId="77777777" w:rsidR="00D96651" w:rsidRDefault="00D96651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5F2B726F" w14:textId="3369C4B5" w:rsidR="00A7555A" w:rsidRPr="00744C5F" w:rsidRDefault="00A7555A" w:rsidP="00A7555A">
      <w:pPr>
        <w:pStyle w:val="Titolo2"/>
      </w:pPr>
      <w:bookmarkStart w:id="18" w:name="_Toc220273075"/>
      <w:r>
        <w:t>Progetto di investimento</w:t>
      </w:r>
      <w:bookmarkEnd w:id="18"/>
    </w:p>
    <w:p w14:paraId="55B29270" w14:textId="0A4B83E5" w:rsidR="0090550F" w:rsidRPr="0090550F" w:rsidRDefault="00AB6213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t>L’intervento inserito in domanda riguarda</w:t>
      </w:r>
      <w:r w:rsidR="0090550F" w:rsidRPr="0090550F">
        <w:rPr>
          <w:rFonts w:cs="Calibri"/>
          <w:color w:val="000000"/>
          <w:sz w:val="20"/>
          <w:szCs w:val="20"/>
        </w:rPr>
        <w:t xml:space="preserve"> beni oggetto di:</w:t>
      </w:r>
    </w:p>
    <w:p w14:paraId="1FDDD6A8" w14:textId="27FF07AB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recupero funzionale, </w:t>
      </w:r>
    </w:p>
    <w:p w14:paraId="37E32D19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riqualificazione, </w:t>
      </w:r>
    </w:p>
    <w:p w14:paraId="355E5EF1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conservazione funzionale, </w:t>
      </w:r>
    </w:p>
    <w:p w14:paraId="68F19A73" w14:textId="77777777" w:rsidR="0090550F" w:rsidRPr="0090550F" w:rsidRDefault="0090550F" w:rsidP="00D75AFA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AB6213" w:rsidRPr="0090550F">
        <w:rPr>
          <w:rFonts w:cs="Calibri"/>
          <w:color w:val="000000"/>
          <w:sz w:val="20"/>
          <w:szCs w:val="20"/>
        </w:rPr>
        <w:t xml:space="preserve">adeguamento infrastrutturale </w:t>
      </w:r>
    </w:p>
    <w:p w14:paraId="17DEE635" w14:textId="5BC71F0C" w:rsidR="008B4EA7" w:rsidRPr="00BB323D" w:rsidRDefault="0090550F" w:rsidP="00BB323D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="00AB6213" w:rsidRPr="0090550F">
        <w:rPr>
          <w:rFonts w:cs="Calibri"/>
          <w:color w:val="000000"/>
          <w:sz w:val="20"/>
          <w:szCs w:val="20"/>
        </w:rPr>
        <w:t xml:space="preserve"> allestimento </w:t>
      </w:r>
    </w:p>
    <w:p w14:paraId="3A670557" w14:textId="77777777" w:rsidR="00A14C24" w:rsidRDefault="00A14C24" w:rsidP="00D75AFA">
      <w:pPr>
        <w:widowControl w:val="0"/>
        <w:spacing w:after="0" w:line="264" w:lineRule="auto"/>
        <w:jc w:val="both"/>
        <w:rPr>
          <w:b/>
          <w:bCs/>
          <w:sz w:val="21"/>
          <w:szCs w:val="21"/>
        </w:rPr>
      </w:pPr>
    </w:p>
    <w:p w14:paraId="6E17B5F9" w14:textId="2409027A" w:rsidR="00EE3BF4" w:rsidRPr="00024414" w:rsidRDefault="00EE3BF4" w:rsidP="00EE3BF4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Dettagliare. Max 1000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___________________________</w:t>
      </w:r>
    </w:p>
    <w:p w14:paraId="71BFBA5B" w14:textId="77777777" w:rsidR="00EE3BF4" w:rsidRDefault="00EE3BF4" w:rsidP="00D75AFA">
      <w:pPr>
        <w:widowControl w:val="0"/>
        <w:spacing w:after="0" w:line="264" w:lineRule="auto"/>
        <w:jc w:val="both"/>
        <w:rPr>
          <w:b/>
          <w:bCs/>
          <w:sz w:val="21"/>
          <w:szCs w:val="21"/>
        </w:rPr>
      </w:pPr>
    </w:p>
    <w:p w14:paraId="53E73C4B" w14:textId="5EDFF258" w:rsidR="00A14C24" w:rsidRPr="00744C5F" w:rsidRDefault="00385493" w:rsidP="00BA6142">
      <w:pPr>
        <w:pStyle w:val="Titolo2"/>
      </w:pPr>
      <w:bookmarkStart w:id="19" w:name="_Toc220273076"/>
      <w:r>
        <w:t xml:space="preserve">Coerenza dell’intervento con la </w:t>
      </w:r>
      <w:r w:rsidR="00A14C24" w:rsidRPr="00744C5F">
        <w:t>Guida al recupero dell’architettura tradizionale e del paesaggio rurale del GAL Langhe Roero Leader</w:t>
      </w:r>
      <w:bookmarkEnd w:id="19"/>
    </w:p>
    <w:p w14:paraId="72AF91DC" w14:textId="06D33777" w:rsidR="003149C3" w:rsidRDefault="000E210D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A14C24">
        <w:rPr>
          <w:rFonts w:cs="Calibri"/>
          <w:i/>
          <w:iCs/>
          <w:color w:val="000000"/>
          <w:sz w:val="20"/>
          <w:szCs w:val="20"/>
        </w:rPr>
        <w:t>Descrivere</w:t>
      </w:r>
      <w:r w:rsidR="002C6248">
        <w:rPr>
          <w:rFonts w:cs="Calibri"/>
          <w:i/>
          <w:iCs/>
          <w:color w:val="000000"/>
          <w:sz w:val="20"/>
          <w:szCs w:val="20"/>
        </w:rPr>
        <w:t>, qualora pertinente,</w:t>
      </w:r>
      <w:r w:rsidRPr="00A14C24">
        <w:rPr>
          <w:rFonts w:cs="Calibri"/>
          <w:i/>
          <w:iCs/>
          <w:color w:val="000000"/>
          <w:sz w:val="20"/>
          <w:szCs w:val="20"/>
        </w:rPr>
        <w:t xml:space="preserve"> in che modo l’intervento proposto rispetta e interpreta le indicazioni delle Linee Guida contenute nella “Guida al recupero dell’architettura tradizionale e del paesaggio rurale del GAL Langhe Roero Leader”, illustrando la coerenza delle scelte progettuali con le tecniche costruttive, i materiali e gli elementi tipici dell’area di riferimento.</w:t>
      </w:r>
    </w:p>
    <w:p w14:paraId="7F62B077" w14:textId="21793E31" w:rsidR="00660680" w:rsidRPr="00024414" w:rsidRDefault="00EB3201" w:rsidP="00024414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024414">
        <w:rPr>
          <w:rFonts w:cs="Calibri"/>
          <w:i/>
          <w:iCs/>
          <w:sz w:val="21"/>
          <w:szCs w:val="21"/>
        </w:rPr>
        <w:t>500</w:t>
      </w:r>
      <w:r w:rsidR="00B3229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 w:rsidR="00180FFB">
        <w:rPr>
          <w:rFonts w:cs="Calibri"/>
          <w:i/>
          <w:iCs/>
          <w:sz w:val="21"/>
          <w:szCs w:val="21"/>
        </w:rPr>
        <w:t>___________________________</w:t>
      </w:r>
    </w:p>
    <w:p w14:paraId="3AD67400" w14:textId="77777777" w:rsidR="00660680" w:rsidRDefault="00660680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6BD44E05" w14:textId="6CB13144" w:rsidR="00CA48FA" w:rsidRPr="007A1A8E" w:rsidRDefault="00CA48FA" w:rsidP="00CA48FA">
      <w:pPr>
        <w:pStyle w:val="Titolo2"/>
      </w:pPr>
      <w:bookmarkStart w:id="20" w:name="_Toc220273077"/>
      <w:r>
        <w:t xml:space="preserve">Finalità specifiche </w:t>
      </w:r>
      <w:r w:rsidRPr="007A1A8E">
        <w:t>dell’intervento (</w:t>
      </w:r>
      <w:r w:rsidR="00677038" w:rsidRPr="007A1A8E">
        <w:t>Criterio C.6)</w:t>
      </w:r>
      <w:bookmarkEnd w:id="20"/>
    </w:p>
    <w:p w14:paraId="4BEB1E4D" w14:textId="3CCCF96C" w:rsidR="00CA48FA" w:rsidRPr="006F2B85" w:rsidRDefault="00F6401E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>
        <w:rPr>
          <w:rFonts w:cs="Calibri"/>
          <w:i/>
          <w:iCs/>
          <w:color w:val="000000"/>
          <w:sz w:val="20"/>
          <w:szCs w:val="20"/>
        </w:rPr>
        <w:t>Indicare la tipologia di destinazione del bene oggetto di intervento, con riferimento alle funzioni e ai servizi ivi implementati e all’infrastrutturazione con dotazioni e allestimenti mirati e specifici</w:t>
      </w:r>
      <w:r w:rsidR="00CA48FA" w:rsidRPr="00A14C24">
        <w:rPr>
          <w:rFonts w:cs="Calibri"/>
          <w:i/>
          <w:iCs/>
          <w:color w:val="000000"/>
          <w:sz w:val="20"/>
          <w:szCs w:val="20"/>
        </w:rPr>
        <w:t>.</w:t>
      </w:r>
    </w:p>
    <w:p w14:paraId="419F4446" w14:textId="77777777" w:rsidR="00CA48FA" w:rsidRDefault="00CA48FA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2DF10765" w14:textId="3DA3205D" w:rsidR="00D870F4" w:rsidRPr="00D870F4" w:rsidRDefault="006F2B85" w:rsidP="006F2B85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D870F4" w:rsidRPr="00D870F4">
        <w:rPr>
          <w:rFonts w:cs="Calibri"/>
          <w:color w:val="000000"/>
          <w:sz w:val="20"/>
          <w:szCs w:val="20"/>
        </w:rPr>
        <w:t>Finalità e servizi di natura turistica (es. centri di informazione turistica, …)</w:t>
      </w:r>
    </w:p>
    <w:p w14:paraId="12B577A6" w14:textId="361D55C5" w:rsidR="00D870F4" w:rsidRPr="00D870F4" w:rsidRDefault="006F2B85" w:rsidP="006F2B85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D870F4" w:rsidRPr="00D870F4">
        <w:rPr>
          <w:rFonts w:cs="Calibri"/>
          <w:color w:val="000000"/>
          <w:sz w:val="20"/>
          <w:szCs w:val="20"/>
        </w:rPr>
        <w:t>Finalità e servizi di natura sportiva (anche se non esclusiva)</w:t>
      </w:r>
    </w:p>
    <w:p w14:paraId="56BBD97E" w14:textId="1E703312" w:rsidR="00D870F4" w:rsidRPr="00D870F4" w:rsidRDefault="006F2B85" w:rsidP="006F2B85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D870F4" w:rsidRPr="00D870F4">
        <w:rPr>
          <w:rFonts w:cs="Calibri"/>
          <w:color w:val="000000"/>
          <w:sz w:val="20"/>
          <w:szCs w:val="20"/>
        </w:rPr>
        <w:t>Finalità e servizi di natura culturale (es. attività culturali, teatrali, artistiche, cinematografiche, centri polifunzionali, …) e/o professionale (es. coworking, laboratori informatici, …)</w:t>
      </w:r>
    </w:p>
    <w:p w14:paraId="7F93ADD5" w14:textId="5163FE79" w:rsidR="00D870F4" w:rsidRPr="00D870F4" w:rsidRDefault="006F2B85" w:rsidP="006F2B85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D870F4" w:rsidRPr="00D870F4">
        <w:rPr>
          <w:rFonts w:cs="Calibri"/>
          <w:color w:val="000000"/>
          <w:sz w:val="20"/>
          <w:szCs w:val="20"/>
        </w:rPr>
        <w:t>Finalità e servizi rivolti a bambini e/o giovani e/o anziani per favorire la crescita e l'aggregazione della comunità locale, lo sviluppo e l'espressione delle abilità personali (es. ludoteche, aree attrezzate per l'infanzia, centri ricreativi, parchi avventura, …)</w:t>
      </w:r>
    </w:p>
    <w:p w14:paraId="531246D2" w14:textId="042645FF" w:rsidR="00CA48FA" w:rsidRDefault="006F2B85" w:rsidP="006F2B85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0"/>
          <w:szCs w:val="20"/>
        </w:rPr>
      </w:pPr>
      <w:r w:rsidRPr="0090550F">
        <w:rPr>
          <w:rFonts w:cs="Calibri"/>
          <w:color w:val="00000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90550F">
        <w:rPr>
          <w:rFonts w:cs="Calibri"/>
          <w:color w:val="000000"/>
          <w:sz w:val="20"/>
          <w:szCs w:val="20"/>
        </w:rPr>
        <w:instrText xml:space="preserve"> FORMCHECKBOX </w:instrText>
      </w:r>
      <w:r w:rsidRPr="0090550F">
        <w:rPr>
          <w:rFonts w:cs="Calibri"/>
          <w:color w:val="000000"/>
          <w:sz w:val="20"/>
          <w:szCs w:val="20"/>
        </w:rPr>
      </w:r>
      <w:r w:rsidRPr="0090550F">
        <w:rPr>
          <w:rFonts w:cs="Calibri"/>
          <w:color w:val="000000"/>
          <w:sz w:val="20"/>
          <w:szCs w:val="20"/>
        </w:rPr>
        <w:fldChar w:fldCharType="separate"/>
      </w:r>
      <w:r w:rsidRPr="0090550F">
        <w:rPr>
          <w:rFonts w:cs="Calibri"/>
          <w:color w:val="000000"/>
          <w:sz w:val="20"/>
          <w:szCs w:val="20"/>
        </w:rPr>
        <w:fldChar w:fldCharType="end"/>
      </w:r>
      <w:r w:rsidRPr="0090550F">
        <w:rPr>
          <w:rFonts w:cs="Calibri"/>
          <w:color w:val="000000"/>
          <w:sz w:val="20"/>
          <w:szCs w:val="20"/>
        </w:rPr>
        <w:t xml:space="preserve"> </w:t>
      </w:r>
      <w:r w:rsidR="00D870F4" w:rsidRPr="00D870F4">
        <w:rPr>
          <w:rFonts w:cs="Calibri"/>
          <w:color w:val="000000"/>
          <w:sz w:val="20"/>
          <w:szCs w:val="20"/>
        </w:rPr>
        <w:t>Finalità e servizi di natura sociale, socio assistenziale, sanitaria o di altra natura che consentano di ridurre il gap tra le aree urbane e quelle rurali e migliorino la qualità di vita della collettività (es. mobilità, assistenza, telemedicina, …)</w:t>
      </w:r>
    </w:p>
    <w:p w14:paraId="152BBAA2" w14:textId="77777777" w:rsidR="00CA48FA" w:rsidRDefault="00CA48FA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6F93C94D" w14:textId="77777777" w:rsidR="00F67BA8" w:rsidRPr="00024414" w:rsidRDefault="00F67BA8" w:rsidP="00F67BA8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Max 500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___________________________</w:t>
      </w:r>
    </w:p>
    <w:p w14:paraId="442A18AF" w14:textId="77777777" w:rsidR="00CA48FA" w:rsidRDefault="00CA48FA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31A6FCF0" w14:textId="79438AE1" w:rsidR="00660680" w:rsidRPr="00660680" w:rsidRDefault="00660680" w:rsidP="00BA6142">
      <w:pPr>
        <w:pStyle w:val="Titolo2"/>
      </w:pPr>
      <w:bookmarkStart w:id="21" w:name="_Toc220273078"/>
      <w:r w:rsidRPr="00530975">
        <w:t>F</w:t>
      </w:r>
      <w:r w:rsidRPr="00660680">
        <w:t>ruibilità e accessibilità del bene</w:t>
      </w:r>
      <w:bookmarkEnd w:id="21"/>
    </w:p>
    <w:p w14:paraId="7A6C84DB" w14:textId="6DF3AB6C" w:rsidR="004207CC" w:rsidRDefault="006724E4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660680">
        <w:rPr>
          <w:rFonts w:cs="Calibri"/>
          <w:i/>
          <w:iCs/>
          <w:color w:val="000000"/>
          <w:sz w:val="20"/>
          <w:szCs w:val="20"/>
        </w:rPr>
        <w:t>Descrivere</w:t>
      </w:r>
      <w:r w:rsidRPr="006724E4">
        <w:rPr>
          <w:rFonts w:cs="Calibri"/>
          <w:i/>
          <w:iCs/>
          <w:color w:val="000000"/>
          <w:sz w:val="20"/>
          <w:szCs w:val="20"/>
        </w:rPr>
        <w:t xml:space="preserve"> come gli interventi proposti sono finalizzati a </w:t>
      </w:r>
      <w:r w:rsidR="004207CC" w:rsidRPr="004207CC">
        <w:rPr>
          <w:rFonts w:cs="Calibri"/>
          <w:b/>
          <w:bCs/>
          <w:i/>
          <w:iCs/>
          <w:color w:val="000000"/>
          <w:sz w:val="20"/>
          <w:szCs w:val="20"/>
        </w:rPr>
        <w:t>realizza</w:t>
      </w:r>
      <w:r w:rsidR="004207CC">
        <w:rPr>
          <w:rFonts w:cs="Calibri"/>
          <w:b/>
          <w:bCs/>
          <w:i/>
          <w:iCs/>
          <w:color w:val="000000"/>
          <w:sz w:val="20"/>
          <w:szCs w:val="20"/>
        </w:rPr>
        <w:t>re</w:t>
      </w:r>
      <w:r w:rsidR="004207CC" w:rsidRPr="004207CC">
        <w:rPr>
          <w:rFonts w:cs="Calibri"/>
          <w:b/>
          <w:bCs/>
          <w:i/>
          <w:iCs/>
          <w:color w:val="000000"/>
          <w:sz w:val="20"/>
          <w:szCs w:val="20"/>
        </w:rPr>
        <w:t xml:space="preserve"> e/o adegua</w:t>
      </w:r>
      <w:r w:rsidR="004207CC">
        <w:rPr>
          <w:rFonts w:cs="Calibri"/>
          <w:b/>
          <w:bCs/>
          <w:i/>
          <w:iCs/>
          <w:color w:val="000000"/>
          <w:sz w:val="20"/>
          <w:szCs w:val="20"/>
        </w:rPr>
        <w:t>re</w:t>
      </w:r>
      <w:r w:rsidR="004207CC" w:rsidRPr="004207CC">
        <w:rPr>
          <w:rFonts w:cs="Calibri"/>
          <w:b/>
          <w:bCs/>
          <w:i/>
          <w:iCs/>
          <w:color w:val="000000"/>
          <w:sz w:val="20"/>
          <w:szCs w:val="20"/>
        </w:rPr>
        <w:t xml:space="preserve"> luoghi e spazi dedicati e/o polifunzionali, incrementandone la fruibilità e l’accessibilità, al fine di integrarvi servizi e funzioni per la collettività</w:t>
      </w:r>
      <w:r w:rsidR="004207CC" w:rsidRPr="004207CC">
        <w:rPr>
          <w:rFonts w:cs="Calibri"/>
          <w:i/>
          <w:iCs/>
          <w:color w:val="000000"/>
          <w:sz w:val="20"/>
          <w:szCs w:val="20"/>
        </w:rPr>
        <w:t xml:space="preserve">, attraverso lo </w:t>
      </w:r>
      <w:r w:rsidR="004207CC" w:rsidRPr="004207CC">
        <w:rPr>
          <w:rFonts w:cs="Calibri"/>
          <w:b/>
          <w:bCs/>
          <w:i/>
          <w:iCs/>
          <w:color w:val="000000"/>
          <w:sz w:val="20"/>
          <w:szCs w:val="20"/>
        </w:rPr>
        <w:t>svolgimento di attività organizzate</w:t>
      </w:r>
    </w:p>
    <w:p w14:paraId="73149DA8" w14:textId="795E4674" w:rsidR="006724E4" w:rsidRDefault="004207CC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>
        <w:rPr>
          <w:rFonts w:cs="Calibri"/>
          <w:i/>
          <w:iCs/>
          <w:color w:val="000000"/>
          <w:sz w:val="20"/>
          <w:szCs w:val="20"/>
        </w:rPr>
        <w:t xml:space="preserve">In particolare descrivere le attività per </w:t>
      </w:r>
      <w:r w:rsidR="006724E4" w:rsidRPr="006724E4">
        <w:rPr>
          <w:rFonts w:cs="Calibri"/>
          <w:i/>
          <w:iCs/>
          <w:color w:val="000000"/>
          <w:sz w:val="20"/>
          <w:szCs w:val="20"/>
        </w:rPr>
        <w:t xml:space="preserve">migliorare in modo chiaro e concreto la </w:t>
      </w:r>
      <w:r w:rsidR="006724E4" w:rsidRPr="00660680">
        <w:rPr>
          <w:rFonts w:cs="Calibri"/>
          <w:i/>
          <w:iCs/>
          <w:color w:val="000000"/>
          <w:sz w:val="20"/>
          <w:szCs w:val="20"/>
        </w:rPr>
        <w:t>fruibilità</w:t>
      </w:r>
      <w:r w:rsidR="006724E4" w:rsidRPr="006724E4">
        <w:rPr>
          <w:rFonts w:cs="Calibri"/>
          <w:i/>
          <w:iCs/>
          <w:color w:val="000000"/>
          <w:sz w:val="20"/>
          <w:szCs w:val="20"/>
        </w:rPr>
        <w:t xml:space="preserve"> e l’</w:t>
      </w:r>
      <w:r w:rsidR="006724E4" w:rsidRPr="00660680">
        <w:rPr>
          <w:rFonts w:cs="Calibri"/>
          <w:i/>
          <w:iCs/>
          <w:color w:val="000000"/>
          <w:sz w:val="20"/>
          <w:szCs w:val="20"/>
        </w:rPr>
        <w:t>accessibilità</w:t>
      </w:r>
      <w:r w:rsidR="006724E4" w:rsidRPr="006724E4">
        <w:rPr>
          <w:rFonts w:cs="Calibri"/>
          <w:i/>
          <w:iCs/>
          <w:color w:val="000000"/>
          <w:sz w:val="20"/>
          <w:szCs w:val="20"/>
        </w:rPr>
        <w:t xml:space="preserve"> del bene, indicando le soluzioni previste per favorire l’utilizzo </w:t>
      </w:r>
      <w:r w:rsidR="0000013C">
        <w:rPr>
          <w:rFonts w:cs="Calibri"/>
          <w:i/>
          <w:iCs/>
          <w:color w:val="000000"/>
          <w:sz w:val="20"/>
          <w:szCs w:val="20"/>
        </w:rPr>
        <w:t xml:space="preserve">del bene </w:t>
      </w:r>
      <w:r w:rsidR="006724E4" w:rsidRPr="006724E4">
        <w:rPr>
          <w:rFonts w:cs="Calibri"/>
          <w:i/>
          <w:iCs/>
          <w:color w:val="000000"/>
          <w:sz w:val="20"/>
          <w:szCs w:val="20"/>
        </w:rPr>
        <w:t>da parte del pubblico e per garantire una più agevole accessibilità.</w:t>
      </w:r>
    </w:p>
    <w:p w14:paraId="3B300C32" w14:textId="02A892C9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215271">
        <w:rPr>
          <w:rFonts w:cs="Calibri"/>
          <w:i/>
          <w:iCs/>
          <w:sz w:val="21"/>
          <w:szCs w:val="21"/>
        </w:rPr>
        <w:t>10</w:t>
      </w:r>
      <w:r w:rsidR="00024414">
        <w:rPr>
          <w:rFonts w:cs="Calibri"/>
          <w:i/>
          <w:iCs/>
          <w:sz w:val="21"/>
          <w:szCs w:val="21"/>
        </w:rPr>
        <w:t>00</w:t>
      </w:r>
      <w:r w:rsidR="0000013C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 w:rsidR="00180FFB">
        <w:rPr>
          <w:rFonts w:cs="Calibri"/>
          <w:i/>
          <w:iCs/>
          <w:sz w:val="21"/>
          <w:szCs w:val="21"/>
        </w:rPr>
        <w:t>___________________________</w:t>
      </w:r>
    </w:p>
    <w:p w14:paraId="0A3C4B96" w14:textId="77777777" w:rsidR="00AA77CB" w:rsidRPr="00BB323D" w:rsidRDefault="00AA77CB" w:rsidP="00AA77CB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462C76DC" w14:textId="77777777" w:rsidR="00AA77CB" w:rsidRPr="00744C5F" w:rsidRDefault="00AA77CB" w:rsidP="00AA77CB">
      <w:pPr>
        <w:pStyle w:val="Titolo2"/>
      </w:pPr>
      <w:bookmarkStart w:id="22" w:name="_Toc220273079"/>
      <w:r w:rsidRPr="00744C5F">
        <w:t>Opere interne e allestimenti di spazi</w:t>
      </w:r>
      <w:bookmarkEnd w:id="22"/>
    </w:p>
    <w:p w14:paraId="106019E1" w14:textId="4725CE5D" w:rsidR="00AA77CB" w:rsidRDefault="00AA77CB" w:rsidP="00F13922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5F0265">
        <w:rPr>
          <w:rFonts w:cs="Calibri"/>
          <w:i/>
          <w:iCs/>
          <w:color w:val="000000"/>
          <w:sz w:val="20"/>
          <w:szCs w:val="20"/>
        </w:rPr>
        <w:t>Descrivere</w:t>
      </w:r>
      <w:r>
        <w:rPr>
          <w:rFonts w:cs="Calibri"/>
          <w:i/>
          <w:iCs/>
          <w:color w:val="000000"/>
          <w:sz w:val="20"/>
          <w:szCs w:val="20"/>
        </w:rPr>
        <w:t xml:space="preserve"> eventuali opere interne e allestimenti di spazi </w:t>
      </w:r>
      <w:r w:rsidR="002B0838">
        <w:rPr>
          <w:rFonts w:cs="Calibri"/>
          <w:i/>
          <w:iCs/>
          <w:color w:val="000000"/>
          <w:sz w:val="20"/>
          <w:szCs w:val="20"/>
        </w:rPr>
        <w:t>(arredi, attrezzature, cartellonistica)</w:t>
      </w:r>
      <w:r w:rsidR="00C840E8">
        <w:rPr>
          <w:rFonts w:cs="Calibri"/>
          <w:i/>
          <w:iCs/>
          <w:color w:val="000000"/>
          <w:sz w:val="20"/>
          <w:szCs w:val="20"/>
        </w:rPr>
        <w:t xml:space="preserve"> </w:t>
      </w:r>
      <w:r w:rsidR="00F13922">
        <w:rPr>
          <w:rFonts w:cs="Calibri"/>
          <w:i/>
          <w:iCs/>
          <w:color w:val="000000"/>
          <w:sz w:val="20"/>
          <w:szCs w:val="20"/>
        </w:rPr>
        <w:t>che rendano evidente la finalità di fruizione pubblica permanente individuata per il bene.</w:t>
      </w:r>
    </w:p>
    <w:p w14:paraId="18B0264B" w14:textId="2BA12E8C" w:rsidR="00B71DBF" w:rsidRPr="00AD7C02" w:rsidRDefault="00B71DBF" w:rsidP="00F13922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>
        <w:rPr>
          <w:rFonts w:cs="Calibri"/>
          <w:i/>
          <w:iCs/>
          <w:color w:val="000000"/>
          <w:sz w:val="20"/>
          <w:szCs w:val="20"/>
        </w:rPr>
        <w:t xml:space="preserve">Si precisa che </w:t>
      </w:r>
      <w:r w:rsidRPr="00B71DBF">
        <w:rPr>
          <w:rFonts w:cs="Calibri"/>
          <w:i/>
          <w:iCs/>
          <w:color w:val="000000"/>
          <w:sz w:val="20"/>
          <w:szCs w:val="20"/>
        </w:rPr>
        <w:t>opere interne e allestimenti possono essere oggetto o meno di richiesta di finanziamento sul presente Bando (ad esempio possono essere finanziati da altri strumenti finanziari oppure essere già nella disponibilità del richiedente</w:t>
      </w:r>
    </w:p>
    <w:p w14:paraId="51CD763F" w14:textId="77777777" w:rsidR="00AA77CB" w:rsidRDefault="00AA77CB" w:rsidP="00AA77CB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>Max 1000</w:t>
      </w:r>
      <w:r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0DD786C0" w14:textId="77777777" w:rsidR="00AA77CB" w:rsidRPr="00024414" w:rsidRDefault="00AA77CB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260C8809" w14:textId="39013DEC" w:rsidR="00083BB1" w:rsidRPr="00744C5F" w:rsidRDefault="00E11D3A" w:rsidP="00BA6142">
      <w:pPr>
        <w:pStyle w:val="Titolo2"/>
      </w:pPr>
      <w:bookmarkStart w:id="23" w:name="_Toc220273080"/>
      <w:r w:rsidRPr="00744C5F">
        <w:t>Attività di animazione di comunità e valorizzazione</w:t>
      </w:r>
      <w:r w:rsidR="00E22E36">
        <w:t xml:space="preserve"> (non finanziabili sul Bando)</w:t>
      </w:r>
      <w:bookmarkEnd w:id="23"/>
    </w:p>
    <w:p w14:paraId="498A30CC" w14:textId="6AD84DA8" w:rsidR="00A14C24" w:rsidRPr="00A14C24" w:rsidRDefault="00DD4F39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E11D3A">
        <w:rPr>
          <w:rFonts w:cs="Calibri"/>
          <w:i/>
          <w:iCs/>
          <w:color w:val="000000"/>
          <w:sz w:val="20"/>
          <w:szCs w:val="20"/>
        </w:rPr>
        <w:t>Descrivere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le attività previste per la </w:t>
      </w:r>
      <w:r w:rsidRPr="00E11D3A">
        <w:rPr>
          <w:rFonts w:cs="Calibri"/>
          <w:i/>
          <w:iCs/>
          <w:color w:val="000000"/>
          <w:sz w:val="20"/>
          <w:szCs w:val="20"/>
        </w:rPr>
        <w:t>valorizzazione e l’animazione della comunità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in relazione al bene, indicando il programma di aperture al pubblico,</w:t>
      </w:r>
      <w:r w:rsidR="00994828">
        <w:rPr>
          <w:rFonts w:cs="Calibri"/>
          <w:i/>
          <w:iCs/>
          <w:color w:val="000000"/>
          <w:sz w:val="20"/>
          <w:szCs w:val="20"/>
        </w:rPr>
        <w:t xml:space="preserve"> i laboratori,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</w:t>
      </w:r>
      <w:r w:rsidR="00994828">
        <w:rPr>
          <w:rFonts w:cs="Calibri"/>
          <w:i/>
          <w:iCs/>
          <w:color w:val="000000"/>
          <w:sz w:val="20"/>
          <w:szCs w:val="20"/>
        </w:rPr>
        <w:t xml:space="preserve">i </w:t>
      </w:r>
      <w:r w:rsidRPr="00E11D3A">
        <w:rPr>
          <w:rFonts w:cs="Calibri"/>
          <w:i/>
          <w:iCs/>
          <w:color w:val="000000"/>
          <w:sz w:val="20"/>
          <w:szCs w:val="20"/>
        </w:rPr>
        <w:t>percorsi didattici, eventi o iniziative culturali</w:t>
      </w:r>
      <w:r w:rsidRPr="00DD4F39">
        <w:rPr>
          <w:rFonts w:cs="Calibri"/>
          <w:i/>
          <w:iCs/>
          <w:color w:val="000000"/>
          <w:sz w:val="20"/>
          <w:szCs w:val="20"/>
        </w:rPr>
        <w:t xml:space="preserve"> previste. Specificare come tali attività contribuiranno a promuovere la conoscenza, la fruizione e la partecipazione della comunità locale, escludendo le aperture o le attività connesse a funzioni </w:t>
      </w:r>
      <w:r w:rsidR="00834727">
        <w:rPr>
          <w:rFonts w:cs="Calibri"/>
          <w:i/>
          <w:iCs/>
          <w:color w:val="000000"/>
          <w:sz w:val="20"/>
          <w:szCs w:val="20"/>
        </w:rPr>
        <w:t>istituzionali</w:t>
      </w:r>
      <w:r w:rsidRPr="00DD4F39">
        <w:rPr>
          <w:rFonts w:cs="Calibri"/>
          <w:i/>
          <w:iCs/>
          <w:color w:val="000000"/>
          <w:sz w:val="20"/>
          <w:szCs w:val="20"/>
        </w:rPr>
        <w:t>.</w:t>
      </w:r>
    </w:p>
    <w:p w14:paraId="18097150" w14:textId="118082B5" w:rsidR="00E41206" w:rsidRPr="00024414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bookmarkStart w:id="24" w:name="_Hlk210913300"/>
      <w:bookmarkEnd w:id="6"/>
      <w:r>
        <w:rPr>
          <w:rFonts w:cs="Calibri"/>
          <w:i/>
          <w:iCs/>
          <w:sz w:val="21"/>
          <w:szCs w:val="21"/>
        </w:rPr>
        <w:t xml:space="preserve">Max </w:t>
      </w:r>
      <w:r w:rsidR="00DC4191">
        <w:rPr>
          <w:rFonts w:cs="Calibri"/>
          <w:i/>
          <w:iCs/>
          <w:sz w:val="21"/>
          <w:szCs w:val="21"/>
        </w:rPr>
        <w:t>10</w:t>
      </w:r>
      <w:r w:rsidR="00F650B3">
        <w:rPr>
          <w:rFonts w:cs="Calibri"/>
          <w:i/>
          <w:iCs/>
          <w:sz w:val="21"/>
          <w:szCs w:val="21"/>
        </w:rPr>
        <w:t>00</w:t>
      </w:r>
      <w:r w:rsidR="00F650B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437475F4" w14:textId="77777777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</w:p>
    <w:p w14:paraId="34754491" w14:textId="091BD525" w:rsidR="00303566" w:rsidRPr="00744C5F" w:rsidRDefault="00202D26" w:rsidP="00BA6142">
      <w:pPr>
        <w:pStyle w:val="Titolo2"/>
      </w:pPr>
      <w:bookmarkStart w:id="25" w:name="_Toc220273081"/>
      <w:r w:rsidRPr="00744C5F">
        <w:t>Fruibilità pubblica permanente</w:t>
      </w:r>
      <w:bookmarkEnd w:id="25"/>
    </w:p>
    <w:p w14:paraId="15D259F1" w14:textId="5D4B573D" w:rsidR="00303566" w:rsidRDefault="00303566" w:rsidP="00D75AFA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202D26">
        <w:rPr>
          <w:rFonts w:cs="Calibri"/>
          <w:i/>
          <w:iCs/>
          <w:color w:val="000000"/>
          <w:sz w:val="20"/>
          <w:szCs w:val="20"/>
        </w:rPr>
        <w:t xml:space="preserve">Illustrare in che modo il progetto garantisce, al termine dei lavori e al momento del collaudo, la </w:t>
      </w:r>
      <w:r w:rsidRPr="00EF2960">
        <w:rPr>
          <w:rFonts w:cs="Calibri"/>
          <w:b/>
          <w:bCs/>
          <w:i/>
          <w:iCs/>
          <w:color w:val="000000"/>
          <w:sz w:val="20"/>
          <w:szCs w:val="20"/>
        </w:rPr>
        <w:t>piena e immediata fruibilità pubblica permanente del bene</w:t>
      </w:r>
      <w:r w:rsidRPr="00202D26">
        <w:rPr>
          <w:rFonts w:cs="Calibri"/>
          <w:i/>
          <w:iCs/>
          <w:color w:val="000000"/>
          <w:sz w:val="20"/>
          <w:szCs w:val="20"/>
        </w:rPr>
        <w:t>.</w:t>
      </w:r>
    </w:p>
    <w:p w14:paraId="1736ECC2" w14:textId="004B2DB7" w:rsidR="00EB3201" w:rsidRDefault="00EB3201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sz w:val="21"/>
          <w:szCs w:val="21"/>
        </w:rPr>
      </w:pPr>
      <w:r>
        <w:rPr>
          <w:rFonts w:cs="Calibri"/>
          <w:i/>
          <w:iCs/>
          <w:sz w:val="21"/>
          <w:szCs w:val="21"/>
        </w:rPr>
        <w:t xml:space="preserve">Max </w:t>
      </w:r>
      <w:r w:rsidR="00F650B3">
        <w:rPr>
          <w:rFonts w:cs="Calibri"/>
          <w:i/>
          <w:iCs/>
          <w:sz w:val="21"/>
          <w:szCs w:val="21"/>
        </w:rPr>
        <w:t>500</w:t>
      </w:r>
      <w:r w:rsidR="00F650B3" w:rsidRPr="00A019AA">
        <w:rPr>
          <w:rFonts w:cs="Calibri"/>
          <w:i/>
          <w:iCs/>
          <w:sz w:val="21"/>
          <w:szCs w:val="21"/>
        </w:rPr>
        <w:t xml:space="preserve"> </w:t>
      </w:r>
      <w:r>
        <w:rPr>
          <w:rFonts w:cs="Calibri"/>
          <w:i/>
          <w:iCs/>
          <w:sz w:val="21"/>
          <w:szCs w:val="21"/>
        </w:rPr>
        <w:t>caratteri</w:t>
      </w:r>
      <w:r w:rsidRPr="00A019AA">
        <w:rPr>
          <w:rFonts w:cs="Calibri"/>
          <w:i/>
          <w:iCs/>
          <w:sz w:val="21"/>
          <w:szCs w:val="21"/>
        </w:rPr>
        <w:t xml:space="preserve"> </w:t>
      </w:r>
    </w:p>
    <w:p w14:paraId="6BF3CB80" w14:textId="77777777" w:rsidR="00646B33" w:rsidRPr="00AF705A" w:rsidRDefault="00646B33" w:rsidP="00D75AFA">
      <w:pPr>
        <w:pStyle w:val="Corpotesto"/>
        <w:keepNext/>
        <w:spacing w:line="264" w:lineRule="auto"/>
        <w:jc w:val="both"/>
        <w:rPr>
          <w:rFonts w:asciiTheme="minorHAnsi" w:hAnsiTheme="minorHAnsi" w:cs="Arial"/>
          <w:b/>
          <w:bCs/>
          <w:i w:val="0"/>
          <w:iCs w:val="0"/>
          <w:sz w:val="21"/>
          <w:szCs w:val="21"/>
          <w:u w:val="single"/>
        </w:rPr>
      </w:pPr>
    </w:p>
    <w:bookmarkEnd w:id="24"/>
    <w:p w14:paraId="12DFADD5" w14:textId="77777777" w:rsidR="00FA47D8" w:rsidRPr="00F17FC4" w:rsidRDefault="00FA47D8" w:rsidP="00D75AFA">
      <w:pPr>
        <w:spacing w:after="0" w:line="264" w:lineRule="auto"/>
        <w:jc w:val="both"/>
        <w:rPr>
          <w:sz w:val="21"/>
          <w:szCs w:val="21"/>
        </w:rPr>
      </w:pPr>
    </w:p>
    <w:p w14:paraId="63716C69" w14:textId="1D5C1AE4" w:rsidR="002C6008" w:rsidRPr="00B11887" w:rsidRDefault="006B7F81" w:rsidP="00D75AFA">
      <w:pPr>
        <w:pStyle w:val="Titolo1"/>
        <w:spacing w:before="0" w:after="0" w:line="264" w:lineRule="auto"/>
        <w:ind w:left="284" w:hanging="284"/>
      </w:pPr>
      <w:bookmarkStart w:id="26" w:name="_Toc220273082"/>
      <w:r>
        <w:t>ALTRE INFORMAZIONI SU</w:t>
      </w:r>
      <w:r w:rsidR="00511401">
        <w:t>LL’INTERVENTO</w:t>
      </w:r>
      <w:bookmarkEnd w:id="26"/>
    </w:p>
    <w:p w14:paraId="27242313" w14:textId="77777777" w:rsidR="000A2682" w:rsidRDefault="000A2682" w:rsidP="00D75AFA">
      <w:pPr>
        <w:spacing w:after="0" w:line="264" w:lineRule="auto"/>
        <w:rPr>
          <w:sz w:val="21"/>
          <w:szCs w:val="21"/>
        </w:rPr>
      </w:pPr>
    </w:p>
    <w:p w14:paraId="7629864A" w14:textId="3A8EC765" w:rsidR="00075742" w:rsidRPr="007A1A8E" w:rsidRDefault="00075742" w:rsidP="00075742">
      <w:pPr>
        <w:pStyle w:val="Titolo2"/>
      </w:pPr>
      <w:bookmarkStart w:id="27" w:name="_Toc220273083"/>
      <w:r>
        <w:t>Territorialit</w:t>
      </w:r>
      <w:r w:rsidR="006D638C">
        <w:t>à</w:t>
      </w:r>
      <w:r w:rsidRPr="002A3AE4">
        <w:t xml:space="preserve"> </w:t>
      </w:r>
      <w:r w:rsidR="006D638C">
        <w:t xml:space="preserve">– Bacino di </w:t>
      </w:r>
      <w:r w:rsidR="006D638C" w:rsidRPr="007A1A8E">
        <w:t>utenza</w:t>
      </w:r>
      <w:r w:rsidR="001D6517" w:rsidRPr="007A1A8E">
        <w:t xml:space="preserve"> </w:t>
      </w:r>
      <w:r w:rsidRPr="007A1A8E">
        <w:t xml:space="preserve">(Criterio </w:t>
      </w:r>
      <w:r w:rsidR="006D638C" w:rsidRPr="007A1A8E">
        <w:t>B.1</w:t>
      </w:r>
      <w:r w:rsidRPr="007A1A8E">
        <w:t>)</w:t>
      </w:r>
      <w:bookmarkEnd w:id="27"/>
    </w:p>
    <w:p w14:paraId="3211B2CE" w14:textId="22864D93" w:rsidR="00075742" w:rsidRDefault="006D638C" w:rsidP="0007574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>
        <w:rPr>
          <w:rFonts w:cs="Calibri"/>
          <w:i/>
          <w:iCs/>
          <w:color w:val="000000"/>
          <w:sz w:val="21"/>
          <w:szCs w:val="21"/>
        </w:rPr>
        <w:t>Indicare i Comuni</w:t>
      </w:r>
      <w:r w:rsidR="00157066">
        <w:rPr>
          <w:rFonts w:cs="Calibri"/>
          <w:i/>
          <w:iCs/>
          <w:color w:val="000000"/>
          <w:sz w:val="21"/>
          <w:szCs w:val="21"/>
        </w:rPr>
        <w:t xml:space="preserve"> </w:t>
      </w:r>
      <w:r w:rsidR="001D6517">
        <w:rPr>
          <w:rFonts w:cs="Calibri"/>
          <w:i/>
          <w:iCs/>
          <w:color w:val="000000"/>
          <w:sz w:val="21"/>
          <w:szCs w:val="21"/>
        </w:rPr>
        <w:t xml:space="preserve">che </w:t>
      </w:r>
      <w:r w:rsidR="00C14F9D">
        <w:rPr>
          <w:rFonts w:cs="Calibri"/>
          <w:i/>
          <w:iCs/>
          <w:color w:val="000000"/>
          <w:sz w:val="21"/>
          <w:szCs w:val="21"/>
        </w:rPr>
        <w:t>hanno</w:t>
      </w:r>
      <w:r w:rsidR="00C14F9D" w:rsidRPr="00C14F9D">
        <w:rPr>
          <w:rFonts w:cs="Calibri"/>
          <w:i/>
          <w:iCs/>
          <w:color w:val="000000"/>
          <w:sz w:val="21"/>
          <w:szCs w:val="21"/>
        </w:rPr>
        <w:t xml:space="preserve"> formalizzato il proprio interesse e sostegno al progetto mediante Delibera di Giunta Comunale</w:t>
      </w:r>
      <w:r w:rsidR="002C60E1">
        <w:rPr>
          <w:rFonts w:cs="Calibri"/>
          <w:i/>
          <w:iCs/>
          <w:color w:val="000000"/>
          <w:sz w:val="21"/>
          <w:szCs w:val="21"/>
        </w:rPr>
        <w:t xml:space="preserve"> (minimo due Comuni tra sede dell’intervento e Comune sostenitore)</w:t>
      </w:r>
      <w:r w:rsidR="00075742" w:rsidRPr="00EA3FB2">
        <w:rPr>
          <w:rFonts w:cs="Calibri"/>
          <w:i/>
          <w:iCs/>
          <w:color w:val="000000"/>
          <w:sz w:val="21"/>
          <w:szCs w:val="21"/>
        </w:rPr>
        <w:t>.</w:t>
      </w:r>
    </w:p>
    <w:p w14:paraId="5CECC00D" w14:textId="77777777" w:rsidR="00027BF1" w:rsidRPr="00027BF1" w:rsidRDefault="00027BF1" w:rsidP="00027BF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22997BB3" w14:textId="5138250B" w:rsidR="00075742" w:rsidRDefault="00027BF1" w:rsidP="00503CC6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  <w:r w:rsidRPr="00027BF1">
        <w:rPr>
          <w:rFonts w:cs="Calibri"/>
          <w:color w:val="000000"/>
          <w:sz w:val="20"/>
          <w:szCs w:val="20"/>
        </w:rPr>
        <w:t xml:space="preserve">Comune </w:t>
      </w:r>
      <w:r>
        <w:rPr>
          <w:rFonts w:cs="Calibri"/>
          <w:color w:val="000000"/>
          <w:sz w:val="20"/>
          <w:szCs w:val="20"/>
        </w:rPr>
        <w:t xml:space="preserve">sede dell’intervento: </w:t>
      </w:r>
      <w:r w:rsidR="00157066">
        <w:rPr>
          <w:rFonts w:cs="Calibri"/>
          <w:color w:val="000000"/>
          <w:sz w:val="20"/>
          <w:szCs w:val="20"/>
        </w:rPr>
        <w:t>___________________________</w:t>
      </w:r>
    </w:p>
    <w:p w14:paraId="249D89C9" w14:textId="657FAD2F" w:rsidR="00157066" w:rsidRDefault="006E4EAB" w:rsidP="00157066">
      <w:pPr>
        <w:pStyle w:val="Paragrafoelenco"/>
        <w:widowControl w:val="0"/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Delibera di Giunta Comunale n. _________ del _____________________ (allegare)</w:t>
      </w:r>
    </w:p>
    <w:p w14:paraId="6C3F4B6B" w14:textId="77777777" w:rsidR="006E4EAB" w:rsidRDefault="006E4EAB" w:rsidP="00157066">
      <w:pPr>
        <w:pStyle w:val="Paragrafoelenco"/>
        <w:widowControl w:val="0"/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</w:p>
    <w:p w14:paraId="2A237125" w14:textId="223F895C" w:rsidR="00157066" w:rsidRDefault="006E4EAB" w:rsidP="00503CC6">
      <w:pPr>
        <w:pStyle w:val="Paragrafoelenco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Comune che ha formalizzato il sostegno: ___________________________</w:t>
      </w:r>
    </w:p>
    <w:p w14:paraId="642F7FDF" w14:textId="77777777" w:rsidR="006E4EAB" w:rsidRDefault="006E4EAB" w:rsidP="006E4EAB">
      <w:pPr>
        <w:pStyle w:val="Paragrafoelenco"/>
        <w:widowControl w:val="0"/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Delibera di Giunta Comunale n. _________ del _____________________ (allegare)</w:t>
      </w:r>
    </w:p>
    <w:p w14:paraId="1E0053D0" w14:textId="77777777" w:rsidR="006E4EAB" w:rsidRPr="006E4EAB" w:rsidRDefault="006E4EAB" w:rsidP="006E4EAB">
      <w:pPr>
        <w:pStyle w:val="Paragrafoelenco"/>
        <w:widowControl w:val="0"/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0"/>
          <w:szCs w:val="20"/>
        </w:rPr>
      </w:pPr>
    </w:p>
    <w:p w14:paraId="4A3BC56C" w14:textId="155B0175" w:rsidR="00075742" w:rsidRPr="00A0039C" w:rsidRDefault="00A0039C" w:rsidP="00027BF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0"/>
          <w:szCs w:val="20"/>
        </w:rPr>
      </w:pPr>
      <w:r w:rsidRPr="00A0039C">
        <w:rPr>
          <w:rFonts w:cs="Calibri"/>
          <w:i/>
          <w:iCs/>
          <w:color w:val="000000"/>
          <w:sz w:val="20"/>
          <w:szCs w:val="20"/>
        </w:rPr>
        <w:t xml:space="preserve">Ricopiare le suddette informazioni per ciascuno dei Comuni </w:t>
      </w:r>
      <w:r>
        <w:rPr>
          <w:rFonts w:cs="Calibri"/>
          <w:i/>
          <w:iCs/>
          <w:color w:val="000000"/>
          <w:sz w:val="20"/>
          <w:szCs w:val="20"/>
        </w:rPr>
        <w:t xml:space="preserve">ulteriori </w:t>
      </w:r>
      <w:r w:rsidRPr="00A0039C">
        <w:rPr>
          <w:rFonts w:cs="Calibri"/>
          <w:i/>
          <w:iCs/>
          <w:color w:val="000000"/>
          <w:sz w:val="20"/>
          <w:szCs w:val="20"/>
        </w:rPr>
        <w:t>che hanno formalizzato il sostegno</w:t>
      </w:r>
    </w:p>
    <w:p w14:paraId="6A9189EB" w14:textId="77777777" w:rsidR="005A4A1A" w:rsidRPr="00027BF1" w:rsidRDefault="005A4A1A" w:rsidP="00027BF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0"/>
          <w:szCs w:val="20"/>
        </w:rPr>
      </w:pPr>
    </w:p>
    <w:p w14:paraId="45710EBA" w14:textId="07F6C234" w:rsidR="00553705" w:rsidRPr="007A1A8E" w:rsidRDefault="002A3AE4" w:rsidP="00BA6142">
      <w:pPr>
        <w:pStyle w:val="Titolo2"/>
      </w:pPr>
      <w:bookmarkStart w:id="28" w:name="_Toc220273084"/>
      <w:r w:rsidRPr="007A1A8E">
        <w:t xml:space="preserve">Innovazione </w:t>
      </w:r>
      <w:r w:rsidR="00BD1B8E" w:rsidRPr="007A1A8E">
        <w:t>(</w:t>
      </w:r>
      <w:r w:rsidR="00974D25" w:rsidRPr="007A1A8E">
        <w:t xml:space="preserve">Criterio </w:t>
      </w:r>
      <w:r w:rsidR="001B1BF3" w:rsidRPr="007A1A8E">
        <w:t>C.2)</w:t>
      </w:r>
      <w:bookmarkEnd w:id="28"/>
    </w:p>
    <w:p w14:paraId="0D3D1AC6" w14:textId="3E41D6CD" w:rsidR="00F22C10" w:rsidRDefault="00EA3FB2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EA3FB2">
        <w:rPr>
          <w:rFonts w:cs="Calibri"/>
          <w:i/>
          <w:iCs/>
          <w:color w:val="000000"/>
          <w:sz w:val="21"/>
          <w:szCs w:val="21"/>
        </w:rPr>
        <w:t>Descrivere le soluzioni tecnico-progettuali innovative previste dall’intervento, specificando se riguardano aspetti di processo, prodotto, organizzazione o coinvolgimento sociale. Illustrare in che modo tali innovazioni si inseriscono nel contesto locale e contribuiscono a generare ricadute positive e misurabili sul territorio, migliorando la qualità, la fruibilità o la sostenibilità del bene e del suo contesto di riferimento.</w:t>
      </w:r>
    </w:p>
    <w:p w14:paraId="0169C6BD" w14:textId="77777777" w:rsidR="00BD6B0C" w:rsidRPr="00EA3FB2" w:rsidRDefault="00BD6B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</w:p>
    <w:p w14:paraId="2BC12858" w14:textId="77777777" w:rsidR="00974D25" w:rsidRPr="007E0C49" w:rsidRDefault="00974D2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3563ED">
        <w:rPr>
          <w:rFonts w:cs="Calibri"/>
          <w:i/>
          <w:iCs/>
          <w:color w:val="000000"/>
          <w:sz w:val="21"/>
          <w:szCs w:val="21"/>
        </w:rPr>
        <w:t>Max 500 caratteri</w:t>
      </w:r>
    </w:p>
    <w:p w14:paraId="05B21716" w14:textId="77777777" w:rsidR="00F22C10" w:rsidRPr="00F22C10" w:rsidRDefault="00F22C10" w:rsidP="00D75AFA">
      <w:pPr>
        <w:spacing w:after="0" w:line="264" w:lineRule="auto"/>
        <w:rPr>
          <w:rFonts w:eastAsia="Calibri" w:cs="Calibri"/>
          <w:color w:val="EE0000"/>
        </w:rPr>
      </w:pPr>
    </w:p>
    <w:p w14:paraId="50A0917C" w14:textId="38B67938" w:rsidR="007E0C49" w:rsidRPr="007A1A8E" w:rsidRDefault="002A3AE4" w:rsidP="00BA6142">
      <w:pPr>
        <w:pStyle w:val="Titolo2"/>
      </w:pPr>
      <w:bookmarkStart w:id="29" w:name="_Toc220273085"/>
      <w:r w:rsidRPr="002A3AE4">
        <w:t>Complementariet</w:t>
      </w:r>
      <w:r>
        <w:t>à</w:t>
      </w:r>
      <w:r w:rsidRPr="002A3AE4">
        <w:t xml:space="preserve"> e </w:t>
      </w:r>
      <w:r w:rsidRPr="007A1A8E">
        <w:t>sinergie</w:t>
      </w:r>
      <w:r w:rsidR="007E0C49" w:rsidRPr="007A1A8E">
        <w:t xml:space="preserve"> (</w:t>
      </w:r>
      <w:r w:rsidR="003072B6" w:rsidRPr="007A1A8E">
        <w:t xml:space="preserve">Criterio </w:t>
      </w:r>
      <w:r w:rsidR="007E0C49" w:rsidRPr="007A1A8E">
        <w:t>C.</w:t>
      </w:r>
      <w:r w:rsidR="00C6765A" w:rsidRPr="007A1A8E">
        <w:t>3</w:t>
      </w:r>
      <w:r w:rsidR="007E0C49" w:rsidRPr="007A1A8E">
        <w:t>)</w:t>
      </w:r>
      <w:bookmarkEnd w:id="29"/>
    </w:p>
    <w:p w14:paraId="52E0A8F4" w14:textId="60C28CD2" w:rsidR="009B0F73" w:rsidRDefault="00BA0D6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Descrivere le azioni di complementarità e sinergia previste dal progetto, illustrando in che modo l’intervento si inserisce o interagisce con altre iniziative o progetti attivi sul territorio, al fine di rafforzarne l’impatto complessivo. Indicare se l’investimento rappresenta un completamento o un’estensione di un progetto territoriale di valorizzazione già avviato o in fase di avvio in sinergia con il presente Bando, specificando l’ambito di riferimento (bene stesso, borgata, area circostante, ecc.).</w:t>
      </w:r>
    </w:p>
    <w:p w14:paraId="604E5638" w14:textId="7F51134C" w:rsidR="007E0C49" w:rsidRDefault="00BA0D6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Fornire elementi concreti e verificabili a supporto di tali sinergie, come candidature presentate su altri bandi o manifestazioni di interesse, accordi o partenariati formali, attività congiunte o iniziative</w:t>
      </w:r>
      <w:r w:rsidR="003A641D">
        <w:rPr>
          <w:rFonts w:cs="Calibri"/>
          <w:i/>
          <w:iCs/>
          <w:color w:val="000000"/>
          <w:sz w:val="21"/>
          <w:szCs w:val="21"/>
        </w:rPr>
        <w:t xml:space="preserve"> congiunte già avviate o in avanzato stato di progettazione</w:t>
      </w:r>
      <w:r w:rsidR="009074E1">
        <w:rPr>
          <w:rFonts w:cs="Calibri"/>
          <w:i/>
          <w:iCs/>
          <w:color w:val="000000"/>
          <w:sz w:val="21"/>
          <w:szCs w:val="21"/>
        </w:rPr>
        <w:t>,</w:t>
      </w:r>
      <w:r w:rsidRPr="007E0C49">
        <w:rPr>
          <w:rFonts w:cs="Calibri"/>
          <w:i/>
          <w:iCs/>
          <w:color w:val="000000"/>
          <w:sz w:val="21"/>
          <w:szCs w:val="21"/>
        </w:rPr>
        <w:t xml:space="preserve"> escludendo riferimenti generici</w:t>
      </w:r>
      <w:r w:rsidR="009074E1">
        <w:rPr>
          <w:rFonts w:cs="Calibri"/>
          <w:i/>
          <w:iCs/>
          <w:color w:val="000000"/>
          <w:sz w:val="21"/>
          <w:szCs w:val="21"/>
        </w:rPr>
        <w:t>, ipotetici</w:t>
      </w:r>
      <w:r w:rsidRPr="007E0C49">
        <w:rPr>
          <w:rFonts w:cs="Calibri"/>
          <w:i/>
          <w:iCs/>
          <w:color w:val="000000"/>
          <w:sz w:val="21"/>
          <w:szCs w:val="21"/>
        </w:rPr>
        <w:t xml:space="preserve"> o puramente teorici.</w:t>
      </w:r>
    </w:p>
    <w:p w14:paraId="79EFF8BA" w14:textId="77777777" w:rsidR="00BD6B0C" w:rsidRDefault="00BD6B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</w:p>
    <w:p w14:paraId="0D3FCDAE" w14:textId="76145D05" w:rsidR="00F22C10" w:rsidRPr="007E0C49" w:rsidRDefault="00F22C10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M</w:t>
      </w:r>
      <w:r w:rsidR="00C91742">
        <w:rPr>
          <w:rFonts w:cs="Calibri"/>
          <w:i/>
          <w:iCs/>
          <w:color w:val="000000"/>
          <w:sz w:val="21"/>
          <w:szCs w:val="21"/>
        </w:rPr>
        <w:t xml:space="preserve">ax </w:t>
      </w:r>
      <w:r w:rsidR="00F819B6">
        <w:rPr>
          <w:rFonts w:cs="Calibri"/>
          <w:i/>
          <w:iCs/>
          <w:color w:val="000000"/>
          <w:sz w:val="21"/>
          <w:szCs w:val="21"/>
        </w:rPr>
        <w:t xml:space="preserve">500 </w:t>
      </w:r>
      <w:r w:rsidRPr="007E0C49">
        <w:rPr>
          <w:rFonts w:cs="Calibri"/>
          <w:i/>
          <w:iCs/>
          <w:color w:val="000000"/>
          <w:sz w:val="21"/>
          <w:szCs w:val="21"/>
        </w:rPr>
        <w:t>caratteri</w:t>
      </w:r>
    </w:p>
    <w:p w14:paraId="3351A851" w14:textId="77777777" w:rsidR="009B4532" w:rsidRDefault="009B4532" w:rsidP="00D75AFA">
      <w:pPr>
        <w:spacing w:after="0" w:line="264" w:lineRule="auto"/>
        <w:rPr>
          <w:rFonts w:eastAsia="Calibri" w:cs="Calibri"/>
          <w:sz w:val="21"/>
          <w:szCs w:val="21"/>
        </w:rPr>
      </w:pPr>
    </w:p>
    <w:p w14:paraId="7E1F5152" w14:textId="00AB1F3A" w:rsidR="002A3AE4" w:rsidRPr="007A1A8E" w:rsidRDefault="002A3AE4" w:rsidP="00BA6142">
      <w:pPr>
        <w:pStyle w:val="Titolo2"/>
      </w:pPr>
      <w:bookmarkStart w:id="30" w:name="_Toc220273086"/>
      <w:r w:rsidRPr="002A3AE4">
        <w:t>Accessibilit</w:t>
      </w:r>
      <w:r>
        <w:t>à</w:t>
      </w:r>
      <w:r w:rsidRPr="002A3AE4">
        <w:t xml:space="preserve"> per tutti in chiave </w:t>
      </w:r>
      <w:r w:rsidRPr="007A1A8E">
        <w:t>multidimensionale</w:t>
      </w:r>
      <w:r w:rsidR="00180309" w:rsidRPr="007A1A8E">
        <w:t xml:space="preserve"> (</w:t>
      </w:r>
      <w:r w:rsidR="00EC1059" w:rsidRPr="007A1A8E">
        <w:t xml:space="preserve">Criterio </w:t>
      </w:r>
      <w:r w:rsidR="00180309" w:rsidRPr="007A1A8E">
        <w:t>C.</w:t>
      </w:r>
      <w:r w:rsidR="00C6765A" w:rsidRPr="007A1A8E">
        <w:t>4</w:t>
      </w:r>
      <w:r w:rsidR="00180309" w:rsidRPr="007A1A8E">
        <w:t>)</w:t>
      </w:r>
      <w:bookmarkEnd w:id="30"/>
    </w:p>
    <w:p w14:paraId="64C614D9" w14:textId="6FC70519" w:rsidR="00180309" w:rsidRDefault="002A3AE4" w:rsidP="00D75AF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80309">
        <w:rPr>
          <w:rFonts w:cs="Calibri"/>
          <w:i/>
          <w:iCs/>
          <w:color w:val="000000"/>
          <w:sz w:val="21"/>
          <w:szCs w:val="21"/>
        </w:rPr>
        <w:t>Descrivere le soluzioni e gli interventi previsti per migliorare l’accessibilità del bene in una prospettiva multidimensionale, ossia tali da favorire la fruizione da parte di chiunque, indipendentemente da condizioni fisiche, sensoriali, cognitive, sociali o economiche.</w:t>
      </w:r>
    </w:p>
    <w:p w14:paraId="6F911DD4" w14:textId="77777777" w:rsidR="005F393F" w:rsidRDefault="002A3AE4" w:rsidP="00D75AF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80309">
        <w:rPr>
          <w:rFonts w:cs="Calibri"/>
          <w:i/>
          <w:iCs/>
          <w:color w:val="000000"/>
          <w:sz w:val="21"/>
          <w:szCs w:val="21"/>
        </w:rPr>
        <w:t>Illustrare gli accorgimenti progettuali e gestionali adottati per garantire un accesso inclusivo e consapevole, con particolare attenzione alle esigenze di persone con disabilità fisiche o sensoriali, soggetti deboli o svantaggiati, nonché utenti con ridotte capacità motorie, psicosensoriali o cognitive, anche temporanee.</w:t>
      </w:r>
      <w:r w:rsidRPr="00180309">
        <w:rPr>
          <w:rFonts w:cs="Calibri"/>
          <w:i/>
          <w:iCs/>
          <w:color w:val="000000"/>
          <w:sz w:val="21"/>
          <w:szCs w:val="21"/>
        </w:rPr>
        <w:br/>
        <w:t>Evidenziare come tali soluzioni superino la semplice accessibilità “di base” e contribuiscano concretamente a rendere il bene più aperto, fruibile e partecipato da tutte le categorie di pubblico.</w:t>
      </w:r>
    </w:p>
    <w:p w14:paraId="76971B97" w14:textId="77777777" w:rsidR="00BD6B0C" w:rsidRDefault="00BD6B0C" w:rsidP="00D75AF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</w:p>
    <w:p w14:paraId="115312BD" w14:textId="305687DE" w:rsidR="005F393F" w:rsidRPr="007E0C49" w:rsidRDefault="005F393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M</w:t>
      </w:r>
      <w:r>
        <w:rPr>
          <w:rFonts w:cs="Calibri"/>
          <w:i/>
          <w:iCs/>
          <w:color w:val="000000"/>
          <w:sz w:val="21"/>
          <w:szCs w:val="21"/>
        </w:rPr>
        <w:t xml:space="preserve">ax </w:t>
      </w:r>
      <w:r w:rsidR="00F64DF5">
        <w:rPr>
          <w:rFonts w:cs="Calibri"/>
          <w:i/>
          <w:iCs/>
          <w:color w:val="000000"/>
          <w:sz w:val="21"/>
          <w:szCs w:val="21"/>
        </w:rPr>
        <w:t>1000</w:t>
      </w:r>
      <w:r w:rsidR="00F64DF5" w:rsidRPr="007E0C49">
        <w:rPr>
          <w:rFonts w:cs="Calibri"/>
          <w:i/>
          <w:iCs/>
          <w:color w:val="000000"/>
          <w:sz w:val="21"/>
          <w:szCs w:val="21"/>
        </w:rPr>
        <w:t xml:space="preserve"> </w:t>
      </w:r>
      <w:r w:rsidRPr="007E0C49">
        <w:rPr>
          <w:rFonts w:cs="Calibri"/>
          <w:i/>
          <w:iCs/>
          <w:color w:val="000000"/>
          <w:sz w:val="21"/>
          <w:szCs w:val="21"/>
        </w:rPr>
        <w:t>caratteri</w:t>
      </w:r>
    </w:p>
    <w:p w14:paraId="6E4E4BC7" w14:textId="77777777" w:rsidR="0058119E" w:rsidRDefault="0058119E" w:rsidP="00D75AFA">
      <w:pPr>
        <w:spacing w:after="0" w:line="264" w:lineRule="auto"/>
        <w:rPr>
          <w:rFonts w:ascii="Calibri" w:eastAsia="Times New Roman" w:hAnsi="Calibri" w:cs="Calibri"/>
          <w:sz w:val="16"/>
          <w:szCs w:val="16"/>
        </w:rPr>
      </w:pPr>
    </w:p>
    <w:p w14:paraId="4BA405DE" w14:textId="77777777" w:rsidR="00E31520" w:rsidRDefault="00E31520" w:rsidP="00D75AFA">
      <w:pPr>
        <w:spacing w:after="0" w:line="264" w:lineRule="auto"/>
        <w:rPr>
          <w:rFonts w:ascii="Calibri" w:eastAsia="Times New Roman" w:hAnsi="Calibri" w:cs="Calibri"/>
          <w:sz w:val="16"/>
          <w:szCs w:val="16"/>
        </w:rPr>
      </w:pPr>
    </w:p>
    <w:p w14:paraId="430DA1BE" w14:textId="1843627A" w:rsidR="002E631A" w:rsidRPr="007A1A8E" w:rsidRDefault="00AF6D97" w:rsidP="002E631A">
      <w:pPr>
        <w:pStyle w:val="Titolo2"/>
      </w:pPr>
      <w:bookmarkStart w:id="31" w:name="_Toc220273087"/>
      <w:r>
        <w:lastRenderedPageBreak/>
        <w:t xml:space="preserve">Sostenibilità ambientale e </w:t>
      </w:r>
      <w:r w:rsidRPr="007A1A8E">
        <w:t>paesaggistica</w:t>
      </w:r>
      <w:r w:rsidR="002E631A" w:rsidRPr="007A1A8E">
        <w:t xml:space="preserve"> (Criterio C.</w:t>
      </w:r>
      <w:r w:rsidRPr="007A1A8E">
        <w:t>5</w:t>
      </w:r>
      <w:r w:rsidR="002E631A" w:rsidRPr="007A1A8E">
        <w:t>)</w:t>
      </w:r>
      <w:bookmarkEnd w:id="31"/>
    </w:p>
    <w:p w14:paraId="77E250EF" w14:textId="110FAE6A" w:rsidR="00AF6D97" w:rsidRDefault="002E631A" w:rsidP="002E631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80309">
        <w:rPr>
          <w:rFonts w:cs="Calibri"/>
          <w:i/>
          <w:iCs/>
          <w:color w:val="000000"/>
          <w:sz w:val="21"/>
          <w:szCs w:val="21"/>
        </w:rPr>
        <w:t xml:space="preserve">Descrivere le soluzioni e gli interventi previsti per migliorare </w:t>
      </w:r>
      <w:r w:rsidR="00D900B2" w:rsidRPr="00D900B2">
        <w:rPr>
          <w:rFonts w:cs="Calibri"/>
          <w:i/>
          <w:iCs/>
          <w:color w:val="000000"/>
          <w:sz w:val="21"/>
          <w:szCs w:val="21"/>
        </w:rPr>
        <w:t>le performance ambientali e la percezione degli scenari prospettici, come ad es. l'adozione di sistemi di bioedilizia, la riduzione di consumi energetici e idrici, ...)</w:t>
      </w:r>
      <w:r w:rsidR="00D900B2">
        <w:rPr>
          <w:rFonts w:cs="Calibri"/>
          <w:i/>
          <w:iCs/>
          <w:color w:val="000000"/>
          <w:sz w:val="21"/>
          <w:szCs w:val="21"/>
        </w:rPr>
        <w:t>.</w:t>
      </w:r>
    </w:p>
    <w:p w14:paraId="1279959D" w14:textId="77777777" w:rsidR="00BD6B0C" w:rsidRDefault="00BD6B0C" w:rsidP="002E631A">
      <w:pPr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</w:p>
    <w:p w14:paraId="1C9DDDA5" w14:textId="77777777" w:rsidR="002E631A" w:rsidRPr="007E0C49" w:rsidRDefault="002E631A" w:rsidP="002E631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E0C49">
        <w:rPr>
          <w:rFonts w:cs="Calibri"/>
          <w:i/>
          <w:iCs/>
          <w:color w:val="000000"/>
          <w:sz w:val="21"/>
          <w:szCs w:val="21"/>
        </w:rPr>
        <w:t>M</w:t>
      </w:r>
      <w:r>
        <w:rPr>
          <w:rFonts w:cs="Calibri"/>
          <w:i/>
          <w:iCs/>
          <w:color w:val="000000"/>
          <w:sz w:val="21"/>
          <w:szCs w:val="21"/>
        </w:rPr>
        <w:t>ax 1000</w:t>
      </w:r>
      <w:r w:rsidRPr="007E0C49">
        <w:rPr>
          <w:rFonts w:cs="Calibri"/>
          <w:i/>
          <w:iCs/>
          <w:color w:val="000000"/>
          <w:sz w:val="21"/>
          <w:szCs w:val="21"/>
        </w:rPr>
        <w:t xml:space="preserve"> caratteri</w:t>
      </w:r>
    </w:p>
    <w:p w14:paraId="1E6C7D3F" w14:textId="77777777" w:rsidR="002E631A" w:rsidRPr="001E230A" w:rsidRDefault="002E631A" w:rsidP="001E230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2FDAC7AE" w14:textId="77777777" w:rsidR="0058119E" w:rsidRPr="001E230A" w:rsidRDefault="0058119E" w:rsidP="001E230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4D5D5B90" w14:textId="48035EDF" w:rsidR="0058119E" w:rsidRPr="0079078F" w:rsidRDefault="00B2544F" w:rsidP="00D75AFA">
      <w:pPr>
        <w:pStyle w:val="Titolo1"/>
        <w:spacing w:before="0" w:after="0" w:line="264" w:lineRule="auto"/>
        <w:ind w:left="284" w:hanging="284"/>
      </w:pPr>
      <w:bookmarkStart w:id="32" w:name="_Toc220273088"/>
      <w:r>
        <w:t xml:space="preserve">PIANO DI </w:t>
      </w:r>
      <w:r w:rsidR="00C77FFD">
        <w:t>INVESTIMENTO E GESTIONE</w:t>
      </w:r>
      <w:r>
        <w:t xml:space="preserve"> DEL BENE RECUPERATO</w:t>
      </w:r>
      <w:bookmarkEnd w:id="32"/>
      <w:r>
        <w:t xml:space="preserve"> </w:t>
      </w:r>
    </w:p>
    <w:p w14:paraId="508BAD2D" w14:textId="77777777" w:rsidR="0075242A" w:rsidRPr="00B2544F" w:rsidRDefault="0075242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7B86F58B" w14:textId="11D6B7C5" w:rsidR="00B2544F" w:rsidRPr="007A1A8E" w:rsidRDefault="00B2544F" w:rsidP="00BA6142">
      <w:pPr>
        <w:pStyle w:val="Titolo2"/>
      </w:pPr>
      <w:bookmarkStart w:id="33" w:name="_Toc220273089"/>
      <w:r>
        <w:t xml:space="preserve">Descrizione del Piano di </w:t>
      </w:r>
      <w:r w:rsidR="003F02D4">
        <w:t xml:space="preserve">investimento e </w:t>
      </w:r>
      <w:r w:rsidRPr="007A1A8E">
        <w:t xml:space="preserve">gestione </w:t>
      </w:r>
      <w:r w:rsidR="009D0398" w:rsidRPr="007A1A8E">
        <w:t>(Criterio D.1)</w:t>
      </w:r>
      <w:bookmarkEnd w:id="33"/>
    </w:p>
    <w:p w14:paraId="0BE5F776" w14:textId="77777777" w:rsidR="00BD6B0C" w:rsidRDefault="00670A54" w:rsidP="00B14D14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227F4E">
        <w:rPr>
          <w:rFonts w:cs="Calibri"/>
          <w:i/>
          <w:iCs/>
          <w:color w:val="000000"/>
          <w:sz w:val="21"/>
          <w:szCs w:val="21"/>
        </w:rPr>
        <w:t>Descrivere il piano di gestione del bene immobile oggetto di intervento, illustrando le modalità con cui ne verranno garantite la fruizione pubblica, la manutenzione ordinaria e straordinaria, e la sostenibilità economica e organizzativa nel tempo.</w:t>
      </w:r>
      <w:r w:rsidR="0026104A">
        <w:rPr>
          <w:rFonts w:cs="Calibri"/>
          <w:i/>
          <w:iCs/>
          <w:color w:val="000000"/>
          <w:sz w:val="21"/>
          <w:szCs w:val="21"/>
        </w:rPr>
        <w:t xml:space="preserve"> </w:t>
      </w:r>
      <w:r w:rsidR="00F15B58" w:rsidRPr="00EF0B25">
        <w:rPr>
          <w:rFonts w:cs="Calibri"/>
          <w:i/>
          <w:iCs/>
          <w:color w:val="000000"/>
          <w:sz w:val="21"/>
          <w:szCs w:val="21"/>
        </w:rPr>
        <w:t>Il piano dovrà dimostrare la coerenza con le finalità del Bando e la capacità di assicurare la fruizione pubblica permanente del bene, evidenziando la sostenibilità complessiva dell’intervento nel tempo</w:t>
      </w:r>
      <w:r w:rsidR="00F15B58">
        <w:rPr>
          <w:rFonts w:cs="Calibri"/>
          <w:i/>
          <w:iCs/>
          <w:color w:val="000000"/>
          <w:sz w:val="21"/>
          <w:szCs w:val="21"/>
        </w:rPr>
        <w:t xml:space="preserve">. </w:t>
      </w:r>
      <w:r w:rsidRPr="00227F4E">
        <w:rPr>
          <w:rFonts w:cs="Calibri"/>
          <w:i/>
          <w:iCs/>
          <w:color w:val="000000"/>
          <w:sz w:val="21"/>
          <w:szCs w:val="21"/>
        </w:rPr>
        <w:t xml:space="preserve">In particolare, </w:t>
      </w:r>
      <w:r w:rsidR="009D3C57">
        <w:rPr>
          <w:rFonts w:cs="Calibri"/>
          <w:i/>
          <w:iCs/>
          <w:color w:val="000000"/>
          <w:sz w:val="21"/>
          <w:szCs w:val="21"/>
        </w:rPr>
        <w:t xml:space="preserve">completare </w:t>
      </w:r>
      <w:r w:rsidR="00B71956">
        <w:rPr>
          <w:rFonts w:cs="Calibri"/>
          <w:i/>
          <w:iCs/>
          <w:color w:val="000000"/>
          <w:sz w:val="21"/>
          <w:szCs w:val="21"/>
        </w:rPr>
        <w:t>ciascuno de</w:t>
      </w:r>
      <w:r w:rsidR="009D3C57">
        <w:rPr>
          <w:rFonts w:cs="Calibri"/>
          <w:i/>
          <w:iCs/>
          <w:color w:val="000000"/>
          <w:sz w:val="21"/>
          <w:szCs w:val="21"/>
        </w:rPr>
        <w:t xml:space="preserve">i seguenti </w:t>
      </w:r>
      <w:r w:rsidR="000A0DCA">
        <w:rPr>
          <w:rFonts w:cs="Calibri"/>
          <w:i/>
          <w:iCs/>
          <w:color w:val="000000"/>
          <w:sz w:val="21"/>
          <w:szCs w:val="21"/>
        </w:rPr>
        <w:t>paragrafi</w:t>
      </w:r>
      <w:r w:rsidR="00BD6B0C">
        <w:rPr>
          <w:rFonts w:cs="Calibri"/>
          <w:i/>
          <w:iCs/>
          <w:color w:val="000000"/>
          <w:sz w:val="21"/>
          <w:szCs w:val="21"/>
        </w:rPr>
        <w:t>.</w:t>
      </w:r>
    </w:p>
    <w:p w14:paraId="655028DE" w14:textId="129BDE19" w:rsidR="00B14D14" w:rsidRDefault="00B14D14" w:rsidP="00B14D14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0538E">
        <w:rPr>
          <w:rFonts w:cs="Calibri"/>
          <w:i/>
          <w:iCs/>
          <w:color w:val="000000"/>
          <w:sz w:val="21"/>
          <w:szCs w:val="21"/>
        </w:rPr>
        <w:t xml:space="preserve">Max </w:t>
      </w:r>
      <w:r>
        <w:rPr>
          <w:rFonts w:cs="Calibri"/>
          <w:i/>
          <w:iCs/>
          <w:color w:val="000000"/>
          <w:sz w:val="21"/>
          <w:szCs w:val="21"/>
        </w:rPr>
        <w:t>3</w:t>
      </w:r>
      <w:r w:rsidRPr="0070538E">
        <w:rPr>
          <w:rFonts w:cs="Calibri"/>
          <w:i/>
          <w:iCs/>
          <w:color w:val="000000"/>
          <w:sz w:val="21"/>
          <w:szCs w:val="21"/>
        </w:rPr>
        <w:t>000 caratteri</w:t>
      </w:r>
    </w:p>
    <w:p w14:paraId="0872F718" w14:textId="77777777" w:rsidR="00DC6C6C" w:rsidRPr="0070538E" w:rsidRDefault="00DC6C6C" w:rsidP="00B14D14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</w:p>
    <w:p w14:paraId="05F19338" w14:textId="43262B7E" w:rsidR="00670A54" w:rsidRPr="004C4122" w:rsidRDefault="00670A54" w:rsidP="00503CC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  <w:r w:rsidRPr="004C4122">
        <w:rPr>
          <w:rFonts w:cs="Calibri"/>
          <w:b/>
          <w:bCs/>
          <w:color w:val="000000"/>
          <w:sz w:val="21"/>
          <w:szCs w:val="21"/>
          <w:u w:val="single"/>
        </w:rPr>
        <w:t>obiettivi gestionali e funzioni</w:t>
      </w:r>
      <w:r w:rsidR="006D3F3C">
        <w:rPr>
          <w:rFonts w:cs="Calibri"/>
          <w:b/>
          <w:bCs/>
          <w:color w:val="000000"/>
          <w:sz w:val="21"/>
          <w:szCs w:val="21"/>
          <w:u w:val="single"/>
        </w:rPr>
        <w:t>/attività</w:t>
      </w:r>
      <w:r w:rsidRPr="004C4122">
        <w:rPr>
          <w:rFonts w:cs="Calibri"/>
          <w:b/>
          <w:bCs/>
          <w:color w:val="000000"/>
          <w:sz w:val="21"/>
          <w:szCs w:val="21"/>
          <w:u w:val="single"/>
        </w:rPr>
        <w:t xml:space="preserve"> che il bene assumerà a seguito della domanda</w:t>
      </w:r>
    </w:p>
    <w:p w14:paraId="0E16C957" w14:textId="77777777" w:rsidR="000A0DCA" w:rsidRPr="004C4122" w:rsidRDefault="000A0DCA" w:rsidP="000A0DC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6ACA0F86" w14:textId="01BD9BFB" w:rsidR="00664431" w:rsidRPr="00A305E7" w:rsidRDefault="00664431" w:rsidP="00503CC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b/>
          <w:bCs/>
          <w:color w:val="000000"/>
          <w:sz w:val="21"/>
          <w:szCs w:val="21"/>
          <w:u w:val="single"/>
        </w:rPr>
        <w:t xml:space="preserve">presenza di </w:t>
      </w:r>
      <w:r w:rsidR="00A305E7" w:rsidRPr="00A305E7">
        <w:rPr>
          <w:rFonts w:cs="Calibri"/>
          <w:b/>
          <w:bCs/>
          <w:color w:val="000000"/>
          <w:sz w:val="21"/>
          <w:szCs w:val="21"/>
          <w:u w:val="single"/>
        </w:rPr>
        <w:t>dotazione strumentale adeguata all’attivazione delle funzioni e dei servizi previsti</w:t>
      </w:r>
      <w:r w:rsidR="00A305E7">
        <w:rPr>
          <w:rFonts w:cs="Calibri"/>
          <w:b/>
          <w:bCs/>
          <w:color w:val="000000"/>
          <w:sz w:val="21"/>
          <w:szCs w:val="21"/>
          <w:u w:val="single"/>
        </w:rPr>
        <w:t xml:space="preserve"> </w:t>
      </w:r>
      <w:r w:rsidR="00A305E7" w:rsidRPr="00A305E7">
        <w:rPr>
          <w:rFonts w:cs="Calibri"/>
          <w:color w:val="000000"/>
          <w:sz w:val="21"/>
          <w:szCs w:val="21"/>
        </w:rPr>
        <w:t>(anche qualora non richiesta a finanziamento sulla domanda di contributo del presente Bando)</w:t>
      </w:r>
    </w:p>
    <w:p w14:paraId="64C27692" w14:textId="77777777" w:rsidR="00664431" w:rsidRPr="004C4122" w:rsidRDefault="00664431" w:rsidP="00664431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1FA99154" w14:textId="42048D2E" w:rsidR="00670A54" w:rsidRPr="006D3F3C" w:rsidRDefault="006D3F3C" w:rsidP="00503CC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b/>
          <w:bCs/>
          <w:color w:val="000000"/>
          <w:sz w:val="21"/>
          <w:szCs w:val="21"/>
          <w:u w:val="single"/>
        </w:rPr>
        <w:t>modalità di svolgimento delle funzioni e di erogazione dei servizi</w:t>
      </w:r>
      <w:r w:rsidR="00670A54" w:rsidRPr="006D3F3C">
        <w:rPr>
          <w:rFonts w:cs="Calibri"/>
          <w:color w:val="000000"/>
          <w:sz w:val="21"/>
          <w:szCs w:val="21"/>
        </w:rPr>
        <w:t xml:space="preserve"> (es. aperture al pubblico, iniziative culturali, educative o sociali) e la loro frequenza o programmazione annuale</w:t>
      </w:r>
    </w:p>
    <w:p w14:paraId="13B50B32" w14:textId="77777777" w:rsidR="004C4122" w:rsidRPr="004C4122" w:rsidRDefault="004C4122" w:rsidP="004C412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732854BF" w14:textId="4A187829" w:rsidR="00670A54" w:rsidRPr="004C4122" w:rsidRDefault="00670A54" w:rsidP="00503CC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  <w:r w:rsidRPr="004C4122">
        <w:rPr>
          <w:rFonts w:cs="Calibri"/>
          <w:b/>
          <w:bCs/>
          <w:color w:val="000000"/>
          <w:sz w:val="21"/>
          <w:szCs w:val="21"/>
          <w:u w:val="single"/>
        </w:rPr>
        <w:t>modello economico-gestionale, con riferimento alle</w:t>
      </w:r>
      <w:r w:rsidR="006A7A31" w:rsidRPr="004C4122">
        <w:rPr>
          <w:rFonts w:cs="Calibri"/>
          <w:b/>
          <w:bCs/>
          <w:color w:val="000000"/>
          <w:sz w:val="21"/>
          <w:szCs w:val="21"/>
          <w:u w:val="single"/>
        </w:rPr>
        <w:t xml:space="preserve"> eventuali</w:t>
      </w:r>
      <w:r w:rsidRPr="004C4122">
        <w:rPr>
          <w:rFonts w:cs="Calibri"/>
          <w:b/>
          <w:bCs/>
          <w:color w:val="000000"/>
          <w:sz w:val="21"/>
          <w:szCs w:val="21"/>
          <w:u w:val="single"/>
        </w:rPr>
        <w:t xml:space="preserve"> entrate previste, alle spese di funzionamento e alle risorse umane e materiali necessarie a garantire la continuità delle attività</w:t>
      </w:r>
    </w:p>
    <w:p w14:paraId="2F7F2DCA" w14:textId="77777777" w:rsidR="004C4122" w:rsidRPr="004C4122" w:rsidRDefault="004C4122" w:rsidP="004C412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6D4827C8" w14:textId="04486CE8" w:rsidR="00670A54" w:rsidRPr="004C4122" w:rsidRDefault="00670A54" w:rsidP="00503CC6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  <w:r w:rsidRPr="004C4122">
        <w:rPr>
          <w:rFonts w:cs="Calibri"/>
          <w:b/>
          <w:bCs/>
          <w:color w:val="000000"/>
          <w:sz w:val="21"/>
          <w:szCs w:val="21"/>
          <w:u w:val="single"/>
        </w:rPr>
        <w:t>misure previste per assicurare tutela, valorizzazione e accessibilità del bene nel lungo periodo</w:t>
      </w:r>
    </w:p>
    <w:p w14:paraId="729AB78B" w14:textId="77777777" w:rsidR="004C4122" w:rsidRPr="004C4122" w:rsidRDefault="004C4122" w:rsidP="004C412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66A8CF0F" w14:textId="77777777" w:rsidR="004C4122" w:rsidRPr="004C4122" w:rsidRDefault="004C4122" w:rsidP="004C412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/>
          <w:bCs/>
          <w:color w:val="000000"/>
          <w:sz w:val="21"/>
          <w:szCs w:val="21"/>
          <w:u w:val="single"/>
        </w:rPr>
      </w:pPr>
    </w:p>
    <w:p w14:paraId="456C20CF" w14:textId="0A1D1C52" w:rsidR="00B35118" w:rsidRPr="007A1A8E" w:rsidRDefault="00990106" w:rsidP="00B35118">
      <w:pPr>
        <w:pStyle w:val="Titolo2"/>
      </w:pPr>
      <w:bookmarkStart w:id="34" w:name="_Toc220273090"/>
      <w:r>
        <w:t xml:space="preserve">Modalità di </w:t>
      </w:r>
      <w:r w:rsidRPr="007A1A8E">
        <w:t>gestione</w:t>
      </w:r>
      <w:r w:rsidR="00B35118" w:rsidRPr="007A1A8E">
        <w:t xml:space="preserve"> (Criterio D.</w:t>
      </w:r>
      <w:r w:rsidRPr="007A1A8E">
        <w:t>2</w:t>
      </w:r>
      <w:r w:rsidR="00B35118" w:rsidRPr="007A1A8E">
        <w:t>)</w:t>
      </w:r>
      <w:bookmarkEnd w:id="34"/>
    </w:p>
    <w:p w14:paraId="0F54B00B" w14:textId="77777777" w:rsidR="00B35118" w:rsidRDefault="00B35118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058631C9" w14:textId="4C54AE0E" w:rsidR="00FC07FD" w:rsidRPr="00B72C2D" w:rsidRDefault="00FC07FD" w:rsidP="00FC07FD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35" w:name="_Toc220273091"/>
      <w:r>
        <w:rPr>
          <w:sz w:val="22"/>
          <w:szCs w:val="22"/>
        </w:rPr>
        <w:t>Tipologia di atto</w:t>
      </w:r>
      <w:bookmarkEnd w:id="35"/>
    </w:p>
    <w:p w14:paraId="4CC6A1A6" w14:textId="0D71F46E" w:rsidR="0024085E" w:rsidRPr="0024085E" w:rsidRDefault="0024085E" w:rsidP="0024085E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</w:t>
      </w:r>
      <w:r w:rsidRPr="0024085E">
        <w:rPr>
          <w:rFonts w:cs="Calibri"/>
          <w:color w:val="000000"/>
          <w:sz w:val="21"/>
          <w:szCs w:val="21"/>
        </w:rPr>
        <w:t>Servizio per la cui gestione risulta già individuato o si intende individuare apposito responsabile fra il personale dell'Ente richiedente</w:t>
      </w:r>
    </w:p>
    <w:p w14:paraId="7B343EDC" w14:textId="67BAE006" w:rsidR="0024085E" w:rsidRPr="0024085E" w:rsidRDefault="0024085E" w:rsidP="0024085E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</w:t>
      </w:r>
      <w:r w:rsidRPr="0024085E">
        <w:rPr>
          <w:rFonts w:cs="Calibri"/>
          <w:color w:val="000000"/>
          <w:sz w:val="21"/>
          <w:szCs w:val="21"/>
        </w:rPr>
        <w:t>Servizio per la cui gestione risulta già sottoscritta o si intende sottoscrivere una Convenzione o una Intesa non onerosa con un soggetto terzo</w:t>
      </w:r>
    </w:p>
    <w:p w14:paraId="2337AB48" w14:textId="5C2239DF" w:rsidR="00B35118" w:rsidRDefault="0024085E" w:rsidP="0024085E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</w:t>
      </w:r>
      <w:r w:rsidRPr="0024085E">
        <w:rPr>
          <w:rFonts w:cs="Calibri"/>
          <w:color w:val="000000"/>
          <w:sz w:val="21"/>
          <w:szCs w:val="21"/>
        </w:rPr>
        <w:t xml:space="preserve">Servizio per la </w:t>
      </w:r>
      <w:r w:rsidRPr="00B722B5">
        <w:rPr>
          <w:rFonts w:cs="Calibri"/>
          <w:color w:val="000000"/>
          <w:sz w:val="21"/>
          <w:szCs w:val="21"/>
        </w:rPr>
        <w:t xml:space="preserve">cui gestione risulta già affidato o si intende affidare apposito incarico a operatore economico in qualità di </w:t>
      </w:r>
      <w:r w:rsidRPr="00B722B5">
        <w:rPr>
          <w:rFonts w:cs="Calibri"/>
          <w:b/>
          <w:bCs/>
          <w:color w:val="000000"/>
          <w:sz w:val="21"/>
          <w:szCs w:val="21"/>
        </w:rPr>
        <w:t>gestore del servizio</w:t>
      </w:r>
      <w:r w:rsidR="00D64C94" w:rsidRPr="00B722B5">
        <w:rPr>
          <w:rFonts w:cs="Calibri"/>
          <w:color w:val="000000"/>
          <w:sz w:val="21"/>
          <w:szCs w:val="21"/>
        </w:rPr>
        <w:t xml:space="preserve"> (in questo caso compilare il paragrafo 6.2.3)</w:t>
      </w:r>
    </w:p>
    <w:p w14:paraId="361F290C" w14:textId="77777777" w:rsidR="00FC07FD" w:rsidRDefault="00FC07FD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212F029D" w14:textId="08884DCA" w:rsidR="00E4356E" w:rsidRPr="0070538E" w:rsidRDefault="00E4356E" w:rsidP="00E4356E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>
        <w:rPr>
          <w:rFonts w:cs="Calibri"/>
          <w:i/>
          <w:iCs/>
          <w:color w:val="000000"/>
          <w:sz w:val="21"/>
          <w:szCs w:val="21"/>
        </w:rPr>
        <w:t xml:space="preserve">Dettagliare. </w:t>
      </w:r>
      <w:r w:rsidRPr="0070538E">
        <w:rPr>
          <w:rFonts w:cs="Calibri"/>
          <w:i/>
          <w:iCs/>
          <w:color w:val="000000"/>
          <w:sz w:val="21"/>
          <w:szCs w:val="21"/>
        </w:rPr>
        <w:t xml:space="preserve">Max </w:t>
      </w:r>
      <w:r>
        <w:rPr>
          <w:rFonts w:cs="Calibri"/>
          <w:i/>
          <w:iCs/>
          <w:color w:val="000000"/>
          <w:sz w:val="21"/>
          <w:szCs w:val="21"/>
        </w:rPr>
        <w:t>500</w:t>
      </w:r>
      <w:r w:rsidRPr="0070538E">
        <w:rPr>
          <w:rFonts w:cs="Calibri"/>
          <w:i/>
          <w:iCs/>
          <w:color w:val="000000"/>
          <w:sz w:val="21"/>
          <w:szCs w:val="21"/>
        </w:rPr>
        <w:t xml:space="preserve"> caratteri</w:t>
      </w:r>
    </w:p>
    <w:p w14:paraId="55B6FE27" w14:textId="77777777" w:rsidR="00E4356E" w:rsidRDefault="00E4356E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31040C92" w14:textId="4BF0F4A1" w:rsidR="00FC07FD" w:rsidRPr="00B72C2D" w:rsidRDefault="00FC07FD" w:rsidP="00FC07FD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36" w:name="_Toc220273092"/>
      <w:r>
        <w:rPr>
          <w:sz w:val="22"/>
          <w:szCs w:val="22"/>
        </w:rPr>
        <w:t>Presenza di atto stipulato già in fase di candidatura</w:t>
      </w:r>
      <w:bookmarkEnd w:id="36"/>
    </w:p>
    <w:p w14:paraId="6271497E" w14:textId="2C6A5BD2" w:rsidR="00FC07FD" w:rsidRDefault="00FC07FD" w:rsidP="00FC07FD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 Sì </w:t>
      </w:r>
      <w:r w:rsidR="00A03DD7">
        <w:rPr>
          <w:rFonts w:cs="Calibri"/>
          <w:color w:val="000000"/>
          <w:sz w:val="21"/>
          <w:szCs w:val="21"/>
        </w:rPr>
        <w:t>(allegare)</w:t>
      </w:r>
    </w:p>
    <w:p w14:paraId="2F1D45EF" w14:textId="1F68C9F9" w:rsidR="00FC07FD" w:rsidRDefault="00FC07FD" w:rsidP="00FC07FD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 </w:t>
      </w:r>
      <w:r w:rsidR="00A03DD7">
        <w:rPr>
          <w:rFonts w:cs="Calibri"/>
          <w:color w:val="000000"/>
          <w:sz w:val="21"/>
          <w:szCs w:val="21"/>
        </w:rPr>
        <w:t>No</w:t>
      </w:r>
    </w:p>
    <w:p w14:paraId="30B60CFF" w14:textId="77777777" w:rsidR="00FC07FD" w:rsidRDefault="00FC07FD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51BC08E7" w14:textId="485142C6" w:rsidR="00683804" w:rsidRPr="00683804" w:rsidRDefault="00424476" w:rsidP="00683804">
      <w:pPr>
        <w:pStyle w:val="Titolo3"/>
        <w:shd w:val="clear" w:color="auto" w:fill="E7F7FD"/>
        <w:ind w:left="851"/>
        <w:rPr>
          <w:sz w:val="22"/>
          <w:szCs w:val="22"/>
        </w:rPr>
      </w:pPr>
      <w:bookmarkStart w:id="37" w:name="_Toc220273093"/>
      <w:r>
        <w:rPr>
          <w:sz w:val="22"/>
          <w:szCs w:val="22"/>
        </w:rPr>
        <w:t xml:space="preserve">In caso di presenza di un </w:t>
      </w:r>
      <w:r w:rsidR="00714172">
        <w:rPr>
          <w:sz w:val="22"/>
          <w:szCs w:val="22"/>
        </w:rPr>
        <w:t>Gestore del servizio</w:t>
      </w:r>
      <w:bookmarkEnd w:id="37"/>
    </w:p>
    <w:p w14:paraId="516BA5E1" w14:textId="22648A6B" w:rsidR="00C7315C" w:rsidRPr="001960F3" w:rsidRDefault="001960F3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>
        <w:rPr>
          <w:rFonts w:cs="Calibri"/>
          <w:i/>
          <w:iCs/>
          <w:color w:val="000000"/>
          <w:sz w:val="21"/>
          <w:szCs w:val="21"/>
        </w:rPr>
        <w:t>N</w:t>
      </w:r>
      <w:r w:rsidRPr="001960F3">
        <w:rPr>
          <w:rFonts w:cs="Calibri"/>
          <w:i/>
          <w:iCs/>
          <w:color w:val="000000"/>
          <w:sz w:val="21"/>
          <w:szCs w:val="21"/>
        </w:rPr>
        <w:t xml:space="preserve">el caso in cui, al fine di garantire l’operatività dell’infrastruttura oggetto di intervento, risulti necessaria la presenza di un </w:t>
      </w:r>
      <w:r w:rsidRPr="001960F3">
        <w:rPr>
          <w:rFonts w:cs="Calibri"/>
          <w:b/>
          <w:bCs/>
          <w:i/>
          <w:iCs/>
          <w:color w:val="000000"/>
          <w:sz w:val="21"/>
          <w:szCs w:val="21"/>
        </w:rPr>
        <w:t>gestore del servizio</w:t>
      </w:r>
      <w:r w:rsidRPr="001960F3">
        <w:rPr>
          <w:rFonts w:cs="Calibri"/>
          <w:i/>
          <w:iCs/>
          <w:color w:val="000000"/>
          <w:sz w:val="21"/>
          <w:szCs w:val="21"/>
        </w:rPr>
        <w:t xml:space="preserve">, </w:t>
      </w:r>
      <w:r w:rsidR="00C7315C">
        <w:rPr>
          <w:rFonts w:cs="Calibri"/>
          <w:i/>
          <w:iCs/>
          <w:color w:val="000000"/>
          <w:sz w:val="21"/>
          <w:szCs w:val="21"/>
        </w:rPr>
        <w:t>indicare le seguenti informazioni</w:t>
      </w:r>
      <w:r w:rsidR="003405A7">
        <w:rPr>
          <w:rFonts w:cs="Calibri"/>
          <w:i/>
          <w:iCs/>
          <w:color w:val="000000"/>
          <w:sz w:val="21"/>
          <w:szCs w:val="21"/>
        </w:rPr>
        <w:t xml:space="preserve"> </w:t>
      </w:r>
      <w:r w:rsidR="003405A7" w:rsidRPr="003405A7">
        <w:rPr>
          <w:rFonts w:cs="Calibri"/>
          <w:bCs/>
          <w:i/>
          <w:iCs/>
          <w:color w:val="000000"/>
          <w:sz w:val="21"/>
          <w:szCs w:val="21"/>
          <w:u w:val="single"/>
        </w:rPr>
        <w:t>per ciascun anno del periodo di vincolo di destinazione d’uso</w:t>
      </w:r>
      <w:r w:rsidR="003405A7" w:rsidRPr="003405A7">
        <w:rPr>
          <w:rFonts w:cs="Calibri"/>
          <w:bCs/>
          <w:i/>
          <w:iCs/>
          <w:color w:val="000000"/>
          <w:sz w:val="21"/>
          <w:szCs w:val="21"/>
        </w:rPr>
        <w:t xml:space="preserve"> (5 anni dall’erogazione del saldo del contributo)</w:t>
      </w:r>
      <w:r w:rsidR="003405A7" w:rsidRPr="003405A7">
        <w:rPr>
          <w:rFonts w:cs="Calibri"/>
          <w:i/>
          <w:iCs/>
          <w:color w:val="000000"/>
          <w:sz w:val="21"/>
          <w:szCs w:val="21"/>
        </w:rPr>
        <w:t>:</w:t>
      </w:r>
    </w:p>
    <w:p w14:paraId="4C8605F4" w14:textId="77777777" w:rsidR="00C97994" w:rsidRDefault="00C97994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5977682F" w14:textId="42E619E2" w:rsidR="000B5E20" w:rsidRDefault="000145C2" w:rsidP="000145C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Cs/>
          <w:color w:val="000000"/>
          <w:sz w:val="21"/>
          <w:szCs w:val="21"/>
        </w:rPr>
      </w:pPr>
      <w:r>
        <w:rPr>
          <w:rFonts w:cs="Calibri"/>
          <w:b/>
          <w:color w:val="000000"/>
          <w:sz w:val="21"/>
          <w:szCs w:val="21"/>
          <w:u w:val="single"/>
        </w:rPr>
        <w:t>C</w:t>
      </w:r>
      <w:r w:rsidR="000B5E20" w:rsidRPr="000B5E20">
        <w:rPr>
          <w:rFonts w:cs="Calibri"/>
          <w:b/>
          <w:color w:val="000000"/>
          <w:sz w:val="21"/>
          <w:szCs w:val="21"/>
          <w:u w:val="single"/>
        </w:rPr>
        <w:t>osti annuali stimati</w:t>
      </w:r>
      <w:r w:rsidR="000B5E20" w:rsidRPr="000B5E20">
        <w:rPr>
          <w:rFonts w:cs="Calibri"/>
          <w:bCs/>
          <w:color w:val="000000"/>
          <w:sz w:val="21"/>
          <w:szCs w:val="21"/>
        </w:rPr>
        <w:t xml:space="preserve"> per l’affidamento in esterno dell’incarico</w:t>
      </w:r>
      <w:r>
        <w:rPr>
          <w:rFonts w:cs="Calibri"/>
          <w:bCs/>
          <w:color w:val="000000"/>
          <w:sz w:val="21"/>
          <w:szCs w:val="21"/>
        </w:rPr>
        <w:t xml:space="preserve"> ______________________________</w:t>
      </w:r>
    </w:p>
    <w:p w14:paraId="22AADA7D" w14:textId="77777777" w:rsidR="00890E91" w:rsidRDefault="000145C2" w:rsidP="000145C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>
        <w:rPr>
          <w:rFonts w:cs="Calibri"/>
          <w:i/>
          <w:iCs/>
          <w:color w:val="000000"/>
          <w:sz w:val="21"/>
          <w:szCs w:val="21"/>
        </w:rPr>
        <w:t xml:space="preserve">Quantificare. </w:t>
      </w:r>
    </w:p>
    <w:p w14:paraId="494AF46C" w14:textId="7A4776F0" w:rsidR="000145C2" w:rsidRPr="0070538E" w:rsidRDefault="000145C2" w:rsidP="000145C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0538E">
        <w:rPr>
          <w:rFonts w:cs="Calibri"/>
          <w:i/>
          <w:iCs/>
          <w:color w:val="000000"/>
          <w:sz w:val="21"/>
          <w:szCs w:val="21"/>
        </w:rPr>
        <w:t xml:space="preserve">Max </w:t>
      </w:r>
      <w:r>
        <w:rPr>
          <w:rFonts w:cs="Calibri"/>
          <w:i/>
          <w:iCs/>
          <w:color w:val="000000"/>
          <w:sz w:val="21"/>
          <w:szCs w:val="21"/>
        </w:rPr>
        <w:t>300</w:t>
      </w:r>
      <w:r w:rsidRPr="0070538E">
        <w:rPr>
          <w:rFonts w:cs="Calibri"/>
          <w:i/>
          <w:iCs/>
          <w:color w:val="000000"/>
          <w:sz w:val="21"/>
          <w:szCs w:val="21"/>
        </w:rPr>
        <w:t xml:space="preserve"> caratteri</w:t>
      </w:r>
    </w:p>
    <w:p w14:paraId="4315E6B2" w14:textId="77777777" w:rsidR="000145C2" w:rsidRDefault="000145C2" w:rsidP="000B5E20">
      <w:p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bCs/>
          <w:color w:val="000000"/>
          <w:sz w:val="21"/>
          <w:szCs w:val="21"/>
        </w:rPr>
      </w:pPr>
    </w:p>
    <w:p w14:paraId="54E4BBAC" w14:textId="3A5008E5" w:rsidR="000B5E20" w:rsidRPr="000B5E20" w:rsidRDefault="000145C2" w:rsidP="000145C2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bCs/>
          <w:color w:val="000000"/>
          <w:sz w:val="21"/>
          <w:szCs w:val="21"/>
        </w:rPr>
      </w:pPr>
      <w:r w:rsidRPr="000145C2">
        <w:rPr>
          <w:rFonts w:cs="Calibri"/>
          <w:b/>
          <w:color w:val="000000"/>
          <w:sz w:val="21"/>
          <w:szCs w:val="21"/>
          <w:u w:val="single"/>
        </w:rPr>
        <w:t>P</w:t>
      </w:r>
      <w:r w:rsidR="000B5E20" w:rsidRPr="000145C2">
        <w:rPr>
          <w:rFonts w:cs="Calibri"/>
          <w:b/>
          <w:color w:val="000000"/>
          <w:sz w:val="21"/>
          <w:szCs w:val="21"/>
          <w:u w:val="single"/>
        </w:rPr>
        <w:t>i</w:t>
      </w:r>
      <w:r w:rsidR="000B5E20" w:rsidRPr="000B5E20">
        <w:rPr>
          <w:rFonts w:cs="Calibri"/>
          <w:b/>
          <w:bCs/>
          <w:color w:val="000000"/>
          <w:sz w:val="21"/>
          <w:szCs w:val="21"/>
          <w:u w:val="single"/>
        </w:rPr>
        <w:t>ano di copertura finanziaria dei costi</w:t>
      </w:r>
      <w:r w:rsidR="000B5E20" w:rsidRPr="000B5E20">
        <w:rPr>
          <w:rFonts w:cs="Calibri"/>
          <w:bCs/>
          <w:color w:val="000000"/>
          <w:sz w:val="21"/>
          <w:szCs w:val="21"/>
        </w:rPr>
        <w:t>, con l’indicazione dei capitoli di bilancio in cui si intendono inserire i costi stimati, con l’impegno allo stanziamento in caso di assegnazione del contributo; i vari capitoli di bilancio dovranno essere coerentemente valorizzati nel Bilancio Pluriennale dell’Ente entro la data di presentazione della domanda di pagamento di saldo;</w:t>
      </w:r>
    </w:p>
    <w:p w14:paraId="21D3ECD4" w14:textId="77777777" w:rsidR="00890E91" w:rsidRDefault="00424476" w:rsidP="00424476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>
        <w:rPr>
          <w:rFonts w:cs="Calibri"/>
          <w:i/>
          <w:iCs/>
          <w:color w:val="000000"/>
          <w:sz w:val="21"/>
          <w:szCs w:val="21"/>
        </w:rPr>
        <w:t xml:space="preserve">Dettagliare. </w:t>
      </w:r>
    </w:p>
    <w:p w14:paraId="1229AC8B" w14:textId="0F8CA649" w:rsidR="00424476" w:rsidRPr="0070538E" w:rsidRDefault="00424476" w:rsidP="00424476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70538E">
        <w:rPr>
          <w:rFonts w:cs="Calibri"/>
          <w:i/>
          <w:iCs/>
          <w:color w:val="000000"/>
          <w:sz w:val="21"/>
          <w:szCs w:val="21"/>
        </w:rPr>
        <w:t xml:space="preserve">Max </w:t>
      </w:r>
      <w:r>
        <w:rPr>
          <w:rFonts w:cs="Calibri"/>
          <w:i/>
          <w:iCs/>
          <w:color w:val="000000"/>
          <w:sz w:val="21"/>
          <w:szCs w:val="21"/>
        </w:rPr>
        <w:t>300</w:t>
      </w:r>
      <w:r w:rsidRPr="0070538E">
        <w:rPr>
          <w:rFonts w:cs="Calibri"/>
          <w:i/>
          <w:iCs/>
          <w:color w:val="000000"/>
          <w:sz w:val="21"/>
          <w:szCs w:val="21"/>
        </w:rPr>
        <w:t xml:space="preserve"> caratteri</w:t>
      </w:r>
    </w:p>
    <w:p w14:paraId="71EEBD67" w14:textId="77777777" w:rsidR="000B5E20" w:rsidRDefault="000B5E20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042E2857" w14:textId="69BA7B14" w:rsidR="00B23327" w:rsidRPr="00B23327" w:rsidRDefault="00B23327" w:rsidP="00B23327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B23327">
        <w:rPr>
          <w:rFonts w:cs="Calibri"/>
          <w:i/>
          <w:iCs/>
          <w:color w:val="000000"/>
          <w:sz w:val="21"/>
          <w:szCs w:val="21"/>
        </w:rPr>
        <w:t xml:space="preserve">Alla domanda di contributo deve essere allegata apposita documentazione, optando per </w:t>
      </w:r>
      <w:r w:rsidRPr="00B23327">
        <w:rPr>
          <w:rFonts w:cs="Calibri"/>
          <w:b/>
          <w:bCs/>
          <w:i/>
          <w:iCs/>
          <w:color w:val="000000"/>
          <w:sz w:val="21"/>
          <w:szCs w:val="21"/>
        </w:rPr>
        <w:t>una delle due seguenti alternative</w:t>
      </w:r>
      <w:r w:rsidRPr="00B23327">
        <w:rPr>
          <w:rFonts w:cs="Calibri"/>
          <w:i/>
          <w:iCs/>
          <w:color w:val="000000"/>
          <w:sz w:val="21"/>
          <w:szCs w:val="21"/>
        </w:rPr>
        <w:t xml:space="preserve">: </w:t>
      </w:r>
    </w:p>
    <w:p w14:paraId="79CE521E" w14:textId="77777777" w:rsidR="00B23327" w:rsidRDefault="00B23327" w:rsidP="00503CC6">
      <w:pPr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bookmarkStart w:id="38" w:name="_Hlk220244881"/>
      <w:r w:rsidRPr="00B23327">
        <w:rPr>
          <w:rFonts w:cs="Calibri"/>
          <w:i/>
          <w:iCs/>
          <w:color w:val="000000"/>
          <w:sz w:val="21"/>
          <w:szCs w:val="21"/>
        </w:rPr>
        <w:t>un’</w:t>
      </w:r>
      <w:r w:rsidRPr="00B23327">
        <w:rPr>
          <w:rFonts w:cs="Calibri"/>
          <w:b/>
          <w:bCs/>
          <w:i/>
          <w:iCs/>
          <w:color w:val="000000"/>
          <w:sz w:val="21"/>
          <w:szCs w:val="21"/>
        </w:rPr>
        <w:t>intesa scritta</w:t>
      </w:r>
      <w:r w:rsidRPr="00B23327">
        <w:rPr>
          <w:rFonts w:cs="Calibri"/>
          <w:i/>
          <w:iCs/>
          <w:color w:val="000000"/>
          <w:sz w:val="21"/>
          <w:szCs w:val="21"/>
        </w:rPr>
        <w:t xml:space="preserve"> (come minimo la presentazione di una Manifestazione di Interesse NON VINCOLANTE a seguito di Avviso pubblicato sul sito del Comune) tra il richiedente (eventuale futuro beneficiario) ed il gestore del servizio</w:t>
      </w:r>
      <w:bookmarkEnd w:id="38"/>
      <w:r w:rsidRPr="00B23327">
        <w:rPr>
          <w:rFonts w:cs="Calibri"/>
          <w:i/>
          <w:iCs/>
          <w:color w:val="000000"/>
          <w:sz w:val="21"/>
          <w:szCs w:val="21"/>
        </w:rPr>
        <w:t>;</w:t>
      </w:r>
    </w:p>
    <w:p w14:paraId="7DDA0BCF" w14:textId="099AC392" w:rsidR="00FC07FD" w:rsidRPr="002D20CE" w:rsidRDefault="00B23327" w:rsidP="00503CC6">
      <w:pPr>
        <w:numPr>
          <w:ilvl w:val="0"/>
          <w:numId w:val="7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cs="Calibri"/>
          <w:i/>
          <w:iCs/>
          <w:color w:val="000000"/>
          <w:sz w:val="21"/>
          <w:szCs w:val="21"/>
        </w:rPr>
      </w:pPr>
      <w:r w:rsidRPr="002D20CE">
        <w:rPr>
          <w:rFonts w:cs="Calibri"/>
          <w:i/>
          <w:iCs/>
          <w:color w:val="000000"/>
          <w:sz w:val="21"/>
          <w:szCs w:val="21"/>
        </w:rPr>
        <w:t xml:space="preserve">la </w:t>
      </w:r>
      <w:r w:rsidRPr="002D20CE">
        <w:rPr>
          <w:rFonts w:cs="Calibri"/>
          <w:b/>
          <w:bCs/>
          <w:i/>
          <w:iCs/>
          <w:color w:val="000000"/>
          <w:sz w:val="21"/>
          <w:szCs w:val="21"/>
          <w:u w:val="single"/>
        </w:rPr>
        <w:t>bozza di capitolato e contratto per l'affidamento a soggetto esterno</w:t>
      </w:r>
      <w:r w:rsidRPr="002D20CE">
        <w:rPr>
          <w:rFonts w:cs="Calibri"/>
          <w:bCs/>
          <w:i/>
          <w:iCs/>
          <w:color w:val="000000"/>
          <w:sz w:val="21"/>
          <w:szCs w:val="21"/>
        </w:rPr>
        <w:t xml:space="preserve"> delle attività di servizio contenute nel Piano di investimento e gestione, da utilizzare per la selezione dell’operatore economico aggiudicatario successivamente alla comunicazione di ammissione a finanziamento e non oltre la data presentazione della domanda di pagamento di saldo</w:t>
      </w:r>
      <w:r w:rsidR="00503CC6" w:rsidRPr="002D20CE">
        <w:rPr>
          <w:rFonts w:cs="Calibri"/>
          <w:bCs/>
          <w:i/>
          <w:iCs/>
          <w:color w:val="000000"/>
          <w:sz w:val="21"/>
          <w:szCs w:val="21"/>
        </w:rPr>
        <w:t>.</w:t>
      </w:r>
    </w:p>
    <w:p w14:paraId="77DBFFB5" w14:textId="77777777" w:rsidR="00B35118" w:rsidRPr="00B2544F" w:rsidRDefault="00B35118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19577036" w14:textId="585433DE" w:rsidR="00D135BE" w:rsidRPr="00395610" w:rsidRDefault="00D135BE" w:rsidP="00BA6142">
      <w:pPr>
        <w:pStyle w:val="Titolo2"/>
      </w:pPr>
      <w:bookmarkStart w:id="39" w:name="_Toc220273094"/>
      <w:r>
        <w:t xml:space="preserve">Partecipazione a circuiti di messa in rete di servizi strutturati, continuativi e diversificati </w:t>
      </w:r>
      <w:r w:rsidRPr="00395610">
        <w:t>(</w:t>
      </w:r>
      <w:r w:rsidR="00DF1F15" w:rsidRPr="00395610">
        <w:t xml:space="preserve">Criterio </w:t>
      </w:r>
      <w:r w:rsidRPr="00395610">
        <w:t>D.</w:t>
      </w:r>
      <w:r w:rsidR="00B55ABC" w:rsidRPr="00395610">
        <w:t>3</w:t>
      </w:r>
      <w:r w:rsidRPr="00395610">
        <w:t>.1)</w:t>
      </w:r>
      <w:bookmarkEnd w:id="39"/>
    </w:p>
    <w:p w14:paraId="5DC12960" w14:textId="31AAEE2B" w:rsidR="00832E0F" w:rsidRDefault="00832E0F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832E0F">
        <w:rPr>
          <w:rFonts w:cs="Calibri"/>
          <w:color w:val="000000"/>
          <w:sz w:val="21"/>
          <w:szCs w:val="21"/>
        </w:rPr>
        <w:t xml:space="preserve">Il bene si inserisce in </w:t>
      </w:r>
      <w:r w:rsidR="00377B86" w:rsidRPr="00832E0F">
        <w:rPr>
          <w:rFonts w:cs="Calibri"/>
          <w:color w:val="000000"/>
          <w:sz w:val="21"/>
          <w:szCs w:val="21"/>
        </w:rPr>
        <w:t xml:space="preserve">circuiti di </w:t>
      </w:r>
      <w:r w:rsidR="002238F3">
        <w:rPr>
          <w:rFonts w:cs="Calibri"/>
          <w:color w:val="000000"/>
          <w:sz w:val="21"/>
          <w:szCs w:val="21"/>
        </w:rPr>
        <w:t xml:space="preserve">offerenti di servizi e di fruitori di servizi </w:t>
      </w:r>
      <w:r w:rsidR="00377B86" w:rsidRPr="00832E0F">
        <w:rPr>
          <w:rFonts w:cs="Calibri"/>
          <w:color w:val="000000"/>
          <w:sz w:val="21"/>
          <w:szCs w:val="21"/>
        </w:rPr>
        <w:t xml:space="preserve">promozione che prevedono la messa in rete </w:t>
      </w:r>
      <w:r w:rsidR="00FC7350">
        <w:rPr>
          <w:rFonts w:cs="Calibri"/>
          <w:color w:val="000000"/>
          <w:sz w:val="21"/>
          <w:szCs w:val="21"/>
        </w:rPr>
        <w:t>dei servizi realizzati,</w:t>
      </w:r>
      <w:r w:rsidR="00634C57">
        <w:rPr>
          <w:rFonts w:cs="Calibri"/>
          <w:color w:val="000000"/>
          <w:sz w:val="21"/>
          <w:szCs w:val="21"/>
        </w:rPr>
        <w:t xml:space="preserve"> </w:t>
      </w:r>
      <w:r w:rsidR="00377B86" w:rsidRPr="00832E0F">
        <w:rPr>
          <w:rFonts w:cs="Calibri"/>
          <w:color w:val="000000"/>
          <w:sz w:val="21"/>
          <w:szCs w:val="21"/>
        </w:rPr>
        <w:t xml:space="preserve">strutturati e continuativi, di natura ampia e diversificata, volti ad arricchire </w:t>
      </w:r>
      <w:r w:rsidR="00634C57">
        <w:rPr>
          <w:rFonts w:cs="Calibri"/>
          <w:color w:val="000000"/>
          <w:sz w:val="21"/>
          <w:szCs w:val="21"/>
        </w:rPr>
        <w:t>l’offerta per la cittadinanza e a</w:t>
      </w:r>
      <w:r w:rsidR="00377B86" w:rsidRPr="00832E0F">
        <w:rPr>
          <w:rFonts w:cs="Calibri"/>
          <w:color w:val="000000"/>
          <w:sz w:val="21"/>
          <w:szCs w:val="21"/>
        </w:rPr>
        <w:t xml:space="preserve"> migliorare la fruibilità e/o l'accessibilità dell'esperienza </w:t>
      </w:r>
      <w:r w:rsidR="00C92A6F">
        <w:rPr>
          <w:rFonts w:cs="Calibri"/>
          <w:color w:val="000000"/>
          <w:sz w:val="21"/>
          <w:szCs w:val="21"/>
        </w:rPr>
        <w:t>comunitaria</w:t>
      </w:r>
      <w:r w:rsidR="00377B86" w:rsidRPr="00832E0F">
        <w:rPr>
          <w:rFonts w:cs="Calibri"/>
          <w:color w:val="000000"/>
          <w:sz w:val="21"/>
          <w:szCs w:val="21"/>
        </w:rPr>
        <w:t xml:space="preserve"> da parte di tutti</w:t>
      </w:r>
      <w:r w:rsidRPr="00832E0F">
        <w:rPr>
          <w:rFonts w:cs="Calibri"/>
          <w:color w:val="000000"/>
          <w:sz w:val="21"/>
          <w:szCs w:val="21"/>
        </w:rPr>
        <w:t>?</w:t>
      </w:r>
    </w:p>
    <w:p w14:paraId="2671057A" w14:textId="387F0883" w:rsidR="00045A1B" w:rsidRDefault="00832E0F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</w:t>
      </w:r>
      <w:r w:rsidR="00377B86" w:rsidRPr="00832E0F">
        <w:rPr>
          <w:rFonts w:cs="Calibri"/>
          <w:color w:val="000000"/>
          <w:sz w:val="21"/>
          <w:szCs w:val="21"/>
        </w:rPr>
        <w:t>trasporto organizzato, con servizi di accompagnamento e percorsi organizzati</w:t>
      </w:r>
    </w:p>
    <w:p w14:paraId="695E9CCE" w14:textId="6FF72437" w:rsidR="00045A1B" w:rsidRDefault="00832E0F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</w:t>
      </w:r>
      <w:r w:rsidR="00377B86" w:rsidRPr="00832E0F">
        <w:rPr>
          <w:rFonts w:cs="Calibri"/>
          <w:color w:val="000000"/>
          <w:sz w:val="21"/>
          <w:szCs w:val="21"/>
        </w:rPr>
        <w:t>laboratori artistici e culturali inclusivi, con l'attivazione di laboratori espressivi (arte, musica, teatro, artigianato) accessibili anche a persone con disabilità, condotti da operatori ed educatori specializzati</w:t>
      </w:r>
    </w:p>
    <w:p w14:paraId="7CE46886" w14:textId="0246B7BE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="00377B86"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 </w:t>
      </w:r>
      <w:r w:rsidR="00377B86" w:rsidRPr="00832E0F">
        <w:rPr>
          <w:rFonts w:cs="Calibri"/>
          <w:color w:val="000000"/>
          <w:sz w:val="21"/>
          <w:szCs w:val="21"/>
        </w:rPr>
        <w:t>attività educative e di aggregazione per minori e ragazzi, in grado di trasformare i beni in spazi di inclusione e socialità, con attività didattiche e ricreative dedicate</w:t>
      </w:r>
    </w:p>
    <w:p w14:paraId="01893652" w14:textId="79F533C6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 w:rsidRPr="00832E0F"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 </w:t>
      </w:r>
      <w:r w:rsidR="00377B86" w:rsidRPr="00045A1B">
        <w:rPr>
          <w:rFonts w:cs="Calibri"/>
          <w:color w:val="000000"/>
          <w:sz w:val="21"/>
          <w:szCs w:val="21"/>
        </w:rPr>
        <w:t>servizi di tipo curativo e/o terapeutico in grado di consentire alla persona una fruizione esplorativa di natura emotiva e cognitiva che possa migliorare il benessere personale</w:t>
      </w:r>
    </w:p>
    <w:p w14:paraId="360D9636" w14:textId="78212494" w:rsidR="00045A1B" w:rsidRDefault="00045A1B" w:rsidP="000E4555">
      <w:pPr>
        <w:autoSpaceDE w:val="0"/>
        <w:autoSpaceDN w:val="0"/>
        <w:adjustRightInd w:val="0"/>
        <w:spacing w:before="60" w:after="0" w:line="264" w:lineRule="auto"/>
        <w:ind w:left="425" w:hanging="425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</w:t>
      </w:r>
      <w:r w:rsidR="00F32720">
        <w:rPr>
          <w:rFonts w:cs="Calibri"/>
          <w:color w:val="000000"/>
          <w:sz w:val="21"/>
          <w:szCs w:val="21"/>
        </w:rPr>
        <w:t xml:space="preserve"> </w:t>
      </w:r>
      <w:r>
        <w:rPr>
          <w:rFonts w:cs="Calibri"/>
          <w:color w:val="000000"/>
          <w:sz w:val="21"/>
          <w:szCs w:val="21"/>
        </w:rPr>
        <w:t xml:space="preserve">Altro </w:t>
      </w:r>
      <w:r w:rsidR="00F36A4A">
        <w:rPr>
          <w:rFonts w:cs="Calibri"/>
          <w:color w:val="000000"/>
          <w:sz w:val="21"/>
          <w:szCs w:val="21"/>
        </w:rPr>
        <w:t>___________________________________</w:t>
      </w:r>
    </w:p>
    <w:p w14:paraId="59F1296D" w14:textId="77777777" w:rsidR="007E7187" w:rsidRDefault="007E7187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color w:val="000000"/>
          <w:sz w:val="21"/>
          <w:szCs w:val="21"/>
        </w:rPr>
      </w:pPr>
    </w:p>
    <w:p w14:paraId="53C73ECF" w14:textId="011D3E71" w:rsidR="00F36A4A" w:rsidRPr="002E3732" w:rsidRDefault="00F36A4A" w:rsidP="00D75AFA">
      <w:pPr>
        <w:autoSpaceDE w:val="0"/>
        <w:autoSpaceDN w:val="0"/>
        <w:adjustRightInd w:val="0"/>
        <w:spacing w:after="0" w:line="264" w:lineRule="auto"/>
        <w:rPr>
          <w:rFonts w:cs="Calibri"/>
          <w:i/>
          <w:iCs/>
          <w:color w:val="000000"/>
          <w:sz w:val="21"/>
          <w:szCs w:val="21"/>
        </w:rPr>
      </w:pPr>
      <w:r w:rsidRPr="002E3732">
        <w:rPr>
          <w:rFonts w:cs="Calibri"/>
          <w:i/>
          <w:iCs/>
          <w:color w:val="000000"/>
          <w:sz w:val="21"/>
          <w:szCs w:val="21"/>
        </w:rPr>
        <w:t xml:space="preserve">Dettagliare (Max </w:t>
      </w:r>
      <w:r w:rsidR="008228D5">
        <w:rPr>
          <w:rFonts w:cs="Calibri"/>
          <w:i/>
          <w:iCs/>
          <w:color w:val="000000"/>
          <w:sz w:val="21"/>
          <w:szCs w:val="21"/>
        </w:rPr>
        <w:t>1000</w:t>
      </w:r>
      <w:r w:rsidR="000C2C5F" w:rsidRPr="002E3732">
        <w:rPr>
          <w:rFonts w:cs="Calibri"/>
          <w:i/>
          <w:iCs/>
          <w:color w:val="000000"/>
          <w:sz w:val="21"/>
          <w:szCs w:val="21"/>
        </w:rPr>
        <w:t xml:space="preserve"> caratteri)</w:t>
      </w:r>
    </w:p>
    <w:p w14:paraId="46AFF8C7" w14:textId="77777777" w:rsidR="0047127F" w:rsidRDefault="0047127F" w:rsidP="00D75AFA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21"/>
          <w:szCs w:val="21"/>
        </w:rPr>
      </w:pPr>
    </w:p>
    <w:p w14:paraId="5290BC35" w14:textId="1F6D0374" w:rsidR="00377B86" w:rsidRPr="00045A1B" w:rsidRDefault="00B3141D" w:rsidP="003E2259">
      <w:pPr>
        <w:pStyle w:val="Titolo2"/>
        <w:keepNext/>
        <w:widowControl w:val="0"/>
      </w:pPr>
      <w:bookmarkStart w:id="40" w:name="_Toc220273095"/>
      <w:r>
        <w:t>F</w:t>
      </w:r>
      <w:r w:rsidR="00D05D9C" w:rsidRPr="00D05D9C">
        <w:t xml:space="preserve">ruizione dei servizi mediante accesso e utilizzo del bene in autonomia </w:t>
      </w:r>
      <w:r w:rsidR="00045A1B">
        <w:t>(</w:t>
      </w:r>
      <w:r w:rsidR="002E3732" w:rsidRPr="00395610">
        <w:t xml:space="preserve">Criterio </w:t>
      </w:r>
      <w:r w:rsidR="00045A1B" w:rsidRPr="00395610">
        <w:t>D.</w:t>
      </w:r>
      <w:r w:rsidR="0097294C" w:rsidRPr="00395610">
        <w:t>3</w:t>
      </w:r>
      <w:r w:rsidR="00045A1B" w:rsidRPr="00395610">
        <w:t>.2)</w:t>
      </w:r>
      <w:bookmarkEnd w:id="40"/>
    </w:p>
    <w:p w14:paraId="0A8A9446" w14:textId="31269EE8" w:rsidR="00D20760" w:rsidRPr="001E230A" w:rsidRDefault="00936229" w:rsidP="003E2259">
      <w:pPr>
        <w:keepNext/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i/>
          <w:iCs/>
          <w:color w:val="000000"/>
          <w:sz w:val="21"/>
          <w:szCs w:val="21"/>
        </w:rPr>
      </w:pPr>
      <w:r w:rsidRPr="001E230A">
        <w:rPr>
          <w:rFonts w:cs="Calibri"/>
          <w:i/>
          <w:iCs/>
          <w:color w:val="000000"/>
          <w:sz w:val="21"/>
          <w:szCs w:val="21"/>
        </w:rPr>
        <w:t>Descrivere se il bene oggetto di intervento</w:t>
      </w:r>
      <w:r w:rsidR="005027C5" w:rsidRPr="001E230A">
        <w:rPr>
          <w:rFonts w:cs="Calibri"/>
          <w:i/>
          <w:iCs/>
          <w:color w:val="000000"/>
          <w:sz w:val="21"/>
          <w:szCs w:val="21"/>
        </w:rPr>
        <w:t xml:space="preserve"> consente</w:t>
      </w:r>
      <w:r w:rsidRPr="001E230A">
        <w:rPr>
          <w:rFonts w:cs="Calibri"/>
          <w:i/>
          <w:iCs/>
          <w:color w:val="000000"/>
          <w:sz w:val="21"/>
          <w:szCs w:val="21"/>
        </w:rPr>
        <w:t xml:space="preserve"> </w:t>
      </w:r>
      <w:r w:rsidR="005027C5" w:rsidRPr="001E230A">
        <w:rPr>
          <w:rFonts w:cs="Calibri"/>
          <w:i/>
          <w:iCs/>
          <w:color w:val="000000"/>
          <w:sz w:val="21"/>
          <w:szCs w:val="21"/>
        </w:rPr>
        <w:t xml:space="preserve">la fruizione autonoma dei servizi, attraverso l'adozione di sistemi digitali e informatizzati, quali ad esempio sistemi di prenotazione digitale, sistemi di accesso </w:t>
      </w:r>
      <w:r w:rsidR="005027C5" w:rsidRPr="001E230A">
        <w:rPr>
          <w:rFonts w:cs="Calibri"/>
          <w:i/>
          <w:iCs/>
          <w:color w:val="000000"/>
          <w:sz w:val="21"/>
          <w:szCs w:val="21"/>
        </w:rPr>
        <w:lastRenderedPageBreak/>
        <w:t>automatizzato e soluzioni informatizzate che consentano l'utilizzo del servizio senza la necessaria presenza di personale.</w:t>
      </w:r>
      <w:r w:rsidR="001E230A">
        <w:rPr>
          <w:rFonts w:cs="Calibri"/>
          <w:i/>
          <w:iCs/>
          <w:color w:val="000000"/>
          <w:sz w:val="21"/>
          <w:szCs w:val="21"/>
        </w:rPr>
        <w:t xml:space="preserve"> </w:t>
      </w:r>
      <w:r w:rsidR="00D20760" w:rsidRPr="001E230A">
        <w:rPr>
          <w:rFonts w:cs="Calibri"/>
          <w:i/>
          <w:iCs/>
          <w:color w:val="000000"/>
          <w:sz w:val="21"/>
          <w:szCs w:val="21"/>
        </w:rPr>
        <w:t>La dotazione dei sistemi può essere già esistente oppure in avanzata fase di progettazione o realizzazione, dovrà presentare un carattere di evidenza ed essere concretamente dimostrabile mediante elementi riconoscibili e verificabili (es. descrizione tecnica del sistema, documentazione progettuale con stanziamento di fondi, accordi atti o impegni formali); non saranno considerati validi impegni generici o ipotetici, dichiarazioni di intenti non supportate da adeguanti elementi probatori</w:t>
      </w:r>
    </w:p>
    <w:p w14:paraId="47F8A30F" w14:textId="1096EC33" w:rsidR="00443F4A" w:rsidRDefault="0093622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936229">
        <w:rPr>
          <w:rFonts w:cs="Calibri"/>
          <w:color w:val="000000"/>
          <w:sz w:val="21"/>
          <w:szCs w:val="21"/>
        </w:rPr>
        <w:br/>
      </w:r>
      <w:r w:rsidR="002B4FF2">
        <w:rPr>
          <w:rFonts w:cs="Calibri"/>
          <w:color w:val="000000"/>
          <w:sz w:val="21"/>
          <w:szCs w:val="21"/>
        </w:rPr>
        <w:t>Il b</w:t>
      </w:r>
      <w:r w:rsidRPr="00936229">
        <w:rPr>
          <w:rFonts w:cs="Calibri"/>
          <w:color w:val="000000"/>
          <w:sz w:val="21"/>
          <w:szCs w:val="21"/>
        </w:rPr>
        <w:t>ene</w:t>
      </w:r>
      <w:r w:rsidR="002B4FF2" w:rsidRPr="0047127F">
        <w:rPr>
          <w:rFonts w:cs="Calibri"/>
          <w:color w:val="000000"/>
          <w:sz w:val="21"/>
          <w:szCs w:val="21"/>
        </w:rPr>
        <w:t xml:space="preserve"> </w:t>
      </w:r>
      <w:r w:rsidR="00291218">
        <w:rPr>
          <w:rFonts w:cs="Calibri"/>
          <w:color w:val="000000"/>
          <w:sz w:val="21"/>
          <w:szCs w:val="21"/>
        </w:rPr>
        <w:t>è già dotato di sistemi automatizzati di accesso e fruizione</w:t>
      </w:r>
      <w:r w:rsidR="002B4FF2" w:rsidRPr="0047127F">
        <w:rPr>
          <w:rFonts w:cs="Calibri"/>
          <w:color w:val="000000"/>
          <w:sz w:val="21"/>
          <w:szCs w:val="21"/>
        </w:rPr>
        <w:t>?</w:t>
      </w:r>
      <w:r w:rsidRPr="00936229">
        <w:rPr>
          <w:rFonts w:cs="Calibri"/>
          <w:color w:val="000000"/>
          <w:sz w:val="21"/>
          <w:szCs w:val="21"/>
        </w:rPr>
        <w:t xml:space="preserve"> </w:t>
      </w:r>
    </w:p>
    <w:p w14:paraId="5BEA634A" w14:textId="7B035242" w:rsidR="00443F4A" w:rsidRDefault="00443F4A" w:rsidP="007E7187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 </w:t>
      </w:r>
      <w:r w:rsidR="00BD2D39">
        <w:rPr>
          <w:rFonts w:cs="Calibri"/>
          <w:color w:val="000000"/>
          <w:sz w:val="21"/>
          <w:szCs w:val="21"/>
        </w:rPr>
        <w:t>Dettagliare ______________________</w:t>
      </w:r>
    </w:p>
    <w:p w14:paraId="4D792EB6" w14:textId="77777777" w:rsidR="00443F4A" w:rsidRDefault="00443F4A" w:rsidP="007E7187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4BC1D0A1" w14:textId="77777777" w:rsidR="00443F4A" w:rsidRDefault="00443F4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591F2BBD" w14:textId="77777777" w:rsidR="00021E0C" w:rsidRDefault="002B4FF2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t xml:space="preserve">Il bene </w:t>
      </w:r>
      <w:r w:rsidR="00936229" w:rsidRPr="00F44BE9">
        <w:rPr>
          <w:rFonts w:cs="Calibri"/>
          <w:color w:val="000000"/>
          <w:sz w:val="21"/>
          <w:szCs w:val="21"/>
        </w:rPr>
        <w:t xml:space="preserve">non </w:t>
      </w:r>
      <w:r w:rsidR="00291218">
        <w:rPr>
          <w:rFonts w:cs="Calibri"/>
          <w:color w:val="000000"/>
          <w:sz w:val="21"/>
          <w:szCs w:val="21"/>
        </w:rPr>
        <w:t>è</w:t>
      </w:r>
      <w:r w:rsidRPr="00F44BE9">
        <w:rPr>
          <w:rFonts w:cs="Calibri"/>
          <w:color w:val="000000"/>
          <w:sz w:val="21"/>
          <w:szCs w:val="21"/>
        </w:rPr>
        <w:t xml:space="preserve"> an</w:t>
      </w:r>
      <w:r w:rsidR="00936229" w:rsidRPr="00F44BE9">
        <w:rPr>
          <w:rFonts w:cs="Calibri"/>
          <w:color w:val="000000"/>
          <w:sz w:val="21"/>
          <w:szCs w:val="21"/>
        </w:rPr>
        <w:t>cora</w:t>
      </w:r>
      <w:r w:rsidR="0047127F" w:rsidRPr="00F44BE9">
        <w:rPr>
          <w:rFonts w:cs="Calibri"/>
          <w:color w:val="000000"/>
          <w:sz w:val="21"/>
          <w:szCs w:val="21"/>
        </w:rPr>
        <w:t xml:space="preserve"> </w:t>
      </w:r>
      <w:r w:rsidR="00291218">
        <w:rPr>
          <w:rFonts w:cs="Calibri"/>
          <w:color w:val="000000"/>
          <w:sz w:val="21"/>
          <w:szCs w:val="21"/>
        </w:rPr>
        <w:t>dotato</w:t>
      </w:r>
      <w:r w:rsidR="0047127F" w:rsidRPr="00F44BE9">
        <w:rPr>
          <w:rFonts w:cs="Calibri"/>
          <w:color w:val="000000"/>
          <w:sz w:val="21"/>
          <w:szCs w:val="21"/>
        </w:rPr>
        <w:t xml:space="preserve">, ma si fornisce l’impegno </w:t>
      </w:r>
      <w:r w:rsidR="00021E0C">
        <w:rPr>
          <w:rFonts w:cs="Calibri"/>
          <w:color w:val="000000"/>
          <w:sz w:val="21"/>
          <w:szCs w:val="21"/>
        </w:rPr>
        <w:t>alla realizzazione dei sistemi</w:t>
      </w:r>
      <w:r w:rsidR="00936229" w:rsidRPr="00F44BE9">
        <w:rPr>
          <w:rFonts w:cs="Calibri"/>
          <w:color w:val="000000"/>
          <w:sz w:val="21"/>
          <w:szCs w:val="21"/>
        </w:rPr>
        <w:t>:</w:t>
      </w:r>
    </w:p>
    <w:p w14:paraId="16E639D7" w14:textId="28029198" w:rsidR="00E01518" w:rsidRDefault="00443F4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Si, si allega l’impegno </w:t>
      </w:r>
      <w:r w:rsidR="00CA5691">
        <w:rPr>
          <w:rFonts w:cs="Calibri"/>
          <w:color w:val="000000"/>
          <w:sz w:val="21"/>
          <w:szCs w:val="21"/>
        </w:rPr>
        <w:t>__________________</w:t>
      </w:r>
      <w:r w:rsidR="00E01518">
        <w:rPr>
          <w:rFonts w:cs="Calibri"/>
          <w:color w:val="000000"/>
          <w:sz w:val="21"/>
          <w:szCs w:val="21"/>
        </w:rPr>
        <w:t xml:space="preserve"> </w:t>
      </w:r>
    </w:p>
    <w:p w14:paraId="0E351948" w14:textId="0DE59019" w:rsidR="00936229" w:rsidRPr="00936229" w:rsidRDefault="00E01518" w:rsidP="00A41CC4">
      <w:pPr>
        <w:autoSpaceDE w:val="0"/>
        <w:autoSpaceDN w:val="0"/>
        <w:adjustRightInd w:val="0"/>
        <w:spacing w:after="0" w:line="264" w:lineRule="auto"/>
        <w:ind w:left="284"/>
        <w:jc w:val="both"/>
        <w:rPr>
          <w:rFonts w:cs="Calibri"/>
          <w:color w:val="000000"/>
          <w:sz w:val="21"/>
          <w:szCs w:val="21"/>
        </w:rPr>
      </w:pPr>
      <w:r>
        <w:rPr>
          <w:rFonts w:cs="Calibri"/>
          <w:color w:val="000000"/>
          <w:sz w:val="21"/>
          <w:szCs w:val="21"/>
        </w:rPr>
        <w:t xml:space="preserve">Fornire descrizione del </w:t>
      </w:r>
      <w:r w:rsidR="00021E0C">
        <w:rPr>
          <w:rFonts w:cs="Calibri"/>
          <w:color w:val="000000"/>
          <w:sz w:val="21"/>
          <w:szCs w:val="21"/>
        </w:rPr>
        <w:t>sistema</w:t>
      </w:r>
      <w:r>
        <w:rPr>
          <w:rFonts w:cs="Calibri"/>
          <w:color w:val="000000"/>
          <w:sz w:val="21"/>
          <w:szCs w:val="21"/>
        </w:rPr>
        <w:t xml:space="preserve"> _______________________________</w:t>
      </w:r>
    </w:p>
    <w:p w14:paraId="61D51099" w14:textId="77777777" w:rsidR="00A41CC4" w:rsidRDefault="00A41CC4" w:rsidP="00A41CC4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0B7F2AD2" w14:textId="77777777" w:rsidR="00936229" w:rsidRDefault="00936229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680C7127" w14:textId="1C2035B4" w:rsidR="00AE2D62" w:rsidRPr="00395610" w:rsidRDefault="00AE2D62" w:rsidP="00BA6142">
      <w:pPr>
        <w:pStyle w:val="Titolo2"/>
      </w:pPr>
      <w:bookmarkStart w:id="41" w:name="_Toc220273096"/>
      <w:r>
        <w:t xml:space="preserve">Coinvolgimento di offerenti e fruitori dei servizi nella gestione e fruizione </w:t>
      </w:r>
      <w:r w:rsidRPr="00395610">
        <w:t>del bene (</w:t>
      </w:r>
      <w:r w:rsidR="00715F4A" w:rsidRPr="00395610">
        <w:t xml:space="preserve">Criterio </w:t>
      </w:r>
      <w:r w:rsidRPr="00395610">
        <w:t>D.</w:t>
      </w:r>
      <w:r w:rsidR="00C12043" w:rsidRPr="00395610">
        <w:t>3</w:t>
      </w:r>
      <w:r w:rsidRPr="00395610">
        <w:t>.3)</w:t>
      </w:r>
      <w:bookmarkEnd w:id="41"/>
    </w:p>
    <w:p w14:paraId="0D0C813C" w14:textId="1CCD6087" w:rsidR="00C62D7B" w:rsidRDefault="0072550C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proofErr w:type="gramStart"/>
      <w:r>
        <w:rPr>
          <w:rFonts w:cs="Calibri"/>
          <w:color w:val="000000"/>
          <w:sz w:val="21"/>
          <w:szCs w:val="21"/>
        </w:rPr>
        <w:t>E’</w:t>
      </w:r>
      <w:proofErr w:type="gramEnd"/>
      <w:r>
        <w:rPr>
          <w:rFonts w:cs="Calibri"/>
          <w:color w:val="000000"/>
          <w:sz w:val="21"/>
          <w:szCs w:val="21"/>
        </w:rPr>
        <w:t xml:space="preserve"> prevista</w:t>
      </w:r>
      <w:r w:rsidR="00C62D7B" w:rsidRPr="00C62D7B">
        <w:rPr>
          <w:rFonts w:cs="Calibri"/>
          <w:color w:val="000000"/>
          <w:sz w:val="21"/>
          <w:szCs w:val="21"/>
        </w:rPr>
        <w:t xml:space="preserve"> la presenza e il coinvolgimento attivo di organizzazioni, imprese o associazioni nella gestione e fruizione del bene</w:t>
      </w:r>
      <w:r>
        <w:rPr>
          <w:rFonts w:cs="Calibri"/>
          <w:color w:val="000000"/>
          <w:sz w:val="21"/>
          <w:szCs w:val="21"/>
        </w:rPr>
        <w:t>? Si richiede di specificare</w:t>
      </w:r>
      <w:r w:rsidR="00C62D7B" w:rsidRPr="00C62D7B">
        <w:rPr>
          <w:rFonts w:cs="Calibri"/>
          <w:color w:val="000000"/>
          <w:sz w:val="21"/>
          <w:szCs w:val="21"/>
        </w:rPr>
        <w:t xml:space="preserve"> il ruolo e le attività svolte da ciascun soggetto coinvolto.</w:t>
      </w:r>
    </w:p>
    <w:p w14:paraId="6233E8CA" w14:textId="77777777" w:rsidR="00792710" w:rsidRPr="00F44BE9" w:rsidRDefault="00C62D7B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C62D7B">
        <w:rPr>
          <w:rFonts w:cs="Calibri"/>
          <w:color w:val="000000"/>
          <w:sz w:val="21"/>
          <w:szCs w:val="21"/>
        </w:rPr>
        <w:t xml:space="preserve">Indicare eventuali accordi formalizzati o collaborazioni strutturate con Consorzi socio-assistenziali, Cooperative o imprese sociali locali, Enti del Terzo Settore o altri soggetti operanti nel territorio, che contribuiscono </w:t>
      </w:r>
      <w:r w:rsidRPr="00F44BE9">
        <w:rPr>
          <w:rFonts w:cs="Calibri"/>
          <w:color w:val="000000"/>
          <w:sz w:val="21"/>
          <w:szCs w:val="21"/>
        </w:rPr>
        <w:t>all’offerta di servizi o alla valorizzazione del bene in coerenza con gli obiettivi del progetto.</w:t>
      </w:r>
    </w:p>
    <w:p w14:paraId="648A835F" w14:textId="42D26D3E" w:rsidR="0072550C" w:rsidRPr="00F44BE9" w:rsidRDefault="0072550C" w:rsidP="00076EA4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Si </w:t>
      </w:r>
      <w:r w:rsidR="0066469A" w:rsidRPr="00F44BE9">
        <w:rPr>
          <w:rFonts w:cs="Calibri"/>
          <w:color w:val="000000"/>
          <w:sz w:val="21"/>
          <w:szCs w:val="21"/>
        </w:rPr>
        <w:t xml:space="preserve">Dettagliare____________________ </w:t>
      </w:r>
      <w:r w:rsidR="000E7F17">
        <w:rPr>
          <w:rFonts w:cs="Calibri"/>
          <w:color w:val="000000"/>
          <w:sz w:val="21"/>
          <w:szCs w:val="21"/>
        </w:rPr>
        <w:t>(</w:t>
      </w:r>
      <w:r w:rsidR="00A47FD5" w:rsidRPr="00F44BE9">
        <w:rPr>
          <w:rFonts w:cs="Calibri"/>
          <w:color w:val="000000"/>
          <w:sz w:val="21"/>
          <w:szCs w:val="21"/>
        </w:rPr>
        <w:t xml:space="preserve">Si allega </w:t>
      </w:r>
      <w:r w:rsidR="00BB574A" w:rsidRPr="00F44BE9">
        <w:rPr>
          <w:rFonts w:cs="Calibri"/>
          <w:color w:val="000000"/>
          <w:sz w:val="21"/>
          <w:szCs w:val="21"/>
        </w:rPr>
        <w:t>accordo formalizzato)</w:t>
      </w:r>
    </w:p>
    <w:p w14:paraId="2BC49FCF" w14:textId="29BCBF34" w:rsidR="00BB574A" w:rsidRPr="00792710" w:rsidRDefault="0072550C" w:rsidP="00076EA4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No</w:t>
      </w:r>
      <w:r>
        <w:rPr>
          <w:rFonts w:cs="Calibri"/>
          <w:color w:val="000000"/>
          <w:sz w:val="21"/>
          <w:szCs w:val="21"/>
        </w:rPr>
        <w:t xml:space="preserve"> </w:t>
      </w:r>
    </w:p>
    <w:p w14:paraId="72EF6926" w14:textId="77777777" w:rsidR="00A47FD5" w:rsidRDefault="00A47FD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3B1132D4" w14:textId="337130E9" w:rsidR="00A47FD5" w:rsidRPr="00A47FD5" w:rsidRDefault="00A47FD5" w:rsidP="00BA6142">
      <w:pPr>
        <w:pStyle w:val="Titolo2"/>
      </w:pPr>
      <w:bookmarkStart w:id="42" w:name="_Toc220273097"/>
      <w:r w:rsidRPr="00A47FD5">
        <w:t xml:space="preserve">Coinvolgimento </w:t>
      </w:r>
      <w:r>
        <w:t xml:space="preserve">e formazione di volontari nella gestione e fruizione del </w:t>
      </w:r>
      <w:r w:rsidRPr="00395610">
        <w:t>bene (</w:t>
      </w:r>
      <w:r w:rsidR="0066469A" w:rsidRPr="00395610">
        <w:t xml:space="preserve">Criterio </w:t>
      </w:r>
      <w:r w:rsidRPr="00395610">
        <w:t>D.</w:t>
      </w:r>
      <w:r w:rsidR="00D6057E" w:rsidRPr="00395610">
        <w:t>3</w:t>
      </w:r>
      <w:r w:rsidRPr="00395610">
        <w:t>.4)</w:t>
      </w:r>
      <w:bookmarkEnd w:id="42"/>
    </w:p>
    <w:p w14:paraId="4EC4EDBD" w14:textId="41E4C02C" w:rsidR="00377B86" w:rsidRPr="00944435" w:rsidRDefault="00B208AA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proofErr w:type="gramStart"/>
      <w:r w:rsidRPr="00944435">
        <w:rPr>
          <w:rFonts w:cs="Calibri"/>
          <w:color w:val="000000"/>
          <w:sz w:val="21"/>
          <w:szCs w:val="21"/>
        </w:rPr>
        <w:t>E’</w:t>
      </w:r>
      <w:proofErr w:type="gramEnd"/>
      <w:r w:rsidRPr="00944435">
        <w:rPr>
          <w:rFonts w:cs="Calibri"/>
          <w:color w:val="000000"/>
          <w:sz w:val="21"/>
          <w:szCs w:val="21"/>
        </w:rPr>
        <w:t xml:space="preserve"> prevista la presenza e il </w:t>
      </w:r>
      <w:r w:rsidR="00377B86" w:rsidRPr="00944435">
        <w:rPr>
          <w:rFonts w:cs="Calibri"/>
          <w:color w:val="000000"/>
          <w:sz w:val="21"/>
          <w:szCs w:val="21"/>
        </w:rPr>
        <w:t>coinvolgimento attivo di volontari locali (associazioni o persone fisiche) nella gestione e fruizione del bene</w:t>
      </w:r>
      <w:r w:rsidRPr="00944435">
        <w:rPr>
          <w:rFonts w:cs="Calibri"/>
          <w:color w:val="000000"/>
          <w:sz w:val="21"/>
          <w:szCs w:val="21"/>
        </w:rPr>
        <w:t>?</w:t>
      </w:r>
      <w:r w:rsidR="00944435" w:rsidRPr="00944435">
        <w:rPr>
          <w:rFonts w:cs="Calibri"/>
          <w:color w:val="000000"/>
          <w:sz w:val="21"/>
          <w:szCs w:val="21"/>
        </w:rPr>
        <w:t xml:space="preserve"> Dettagliare se esistono </w:t>
      </w:r>
      <w:r w:rsidR="00377B86" w:rsidRPr="00944435">
        <w:rPr>
          <w:rFonts w:cs="Calibri"/>
          <w:color w:val="000000"/>
          <w:sz w:val="21"/>
          <w:szCs w:val="21"/>
        </w:rPr>
        <w:t>programmi di formazione civica e culturale a supporto dell'apertura e della gestione</w:t>
      </w:r>
      <w:r w:rsidR="00944435" w:rsidRPr="00944435">
        <w:rPr>
          <w:rFonts w:cs="Calibri"/>
          <w:color w:val="000000"/>
          <w:sz w:val="21"/>
          <w:szCs w:val="21"/>
        </w:rPr>
        <w:t>.</w:t>
      </w:r>
    </w:p>
    <w:p w14:paraId="2D1C0F5B" w14:textId="6F191B26" w:rsidR="00944435" w:rsidRDefault="00944435" w:rsidP="00076EA4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F44BE9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44BE9">
        <w:rPr>
          <w:rFonts w:cs="Calibri"/>
          <w:color w:val="000000"/>
          <w:sz w:val="21"/>
          <w:szCs w:val="21"/>
        </w:rPr>
        <w:instrText xml:space="preserve"> FORMCHECKBOX </w:instrText>
      </w:r>
      <w:r w:rsidRPr="00F44BE9">
        <w:rPr>
          <w:rFonts w:cs="Calibri"/>
          <w:color w:val="000000"/>
          <w:sz w:val="21"/>
          <w:szCs w:val="21"/>
        </w:rPr>
      </w:r>
      <w:r w:rsidRPr="00F44BE9">
        <w:rPr>
          <w:rFonts w:cs="Calibri"/>
          <w:color w:val="000000"/>
          <w:sz w:val="21"/>
          <w:szCs w:val="21"/>
        </w:rPr>
        <w:fldChar w:fldCharType="separate"/>
      </w:r>
      <w:r w:rsidRPr="00F44BE9">
        <w:rPr>
          <w:rFonts w:cs="Calibri"/>
          <w:color w:val="000000"/>
          <w:sz w:val="21"/>
          <w:szCs w:val="21"/>
        </w:rPr>
        <w:fldChar w:fldCharType="end"/>
      </w:r>
      <w:r w:rsidRPr="00F44BE9">
        <w:rPr>
          <w:rFonts w:cs="Calibri"/>
          <w:color w:val="000000"/>
          <w:sz w:val="21"/>
          <w:szCs w:val="21"/>
        </w:rPr>
        <w:t xml:space="preserve"> Si </w:t>
      </w:r>
      <w:r w:rsidR="00ED3FDF" w:rsidRPr="00F44BE9">
        <w:rPr>
          <w:rFonts w:cs="Calibri"/>
          <w:color w:val="000000"/>
          <w:sz w:val="21"/>
          <w:szCs w:val="21"/>
        </w:rPr>
        <w:t xml:space="preserve">Dettagliare ___________________ </w:t>
      </w:r>
      <w:r w:rsidRPr="00F44BE9">
        <w:rPr>
          <w:rFonts w:cs="Calibri"/>
          <w:color w:val="000000"/>
          <w:sz w:val="21"/>
          <w:szCs w:val="21"/>
        </w:rPr>
        <w:t>(Si allega accordo formalizzato)</w:t>
      </w:r>
    </w:p>
    <w:p w14:paraId="2885EC27" w14:textId="77777777" w:rsidR="00944435" w:rsidRDefault="00944435" w:rsidP="00076EA4">
      <w:pPr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756F4106" w14:textId="77777777" w:rsidR="00944435" w:rsidRDefault="00944435" w:rsidP="00D75AFA">
      <w:pPr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</w:p>
    <w:p w14:paraId="75B76756" w14:textId="25ECDB2B" w:rsidR="000D5BEE" w:rsidRPr="00395610" w:rsidRDefault="00DA02AC" w:rsidP="00BA6142">
      <w:pPr>
        <w:pStyle w:val="Titolo2"/>
      </w:pPr>
      <w:bookmarkStart w:id="43" w:name="_Toc220273098"/>
      <w:r>
        <w:t xml:space="preserve">Inserimento in </w:t>
      </w:r>
      <w:r w:rsidR="00D6057E">
        <w:t>reti di supporto</w:t>
      </w:r>
      <w:r>
        <w:t xml:space="preserve"> che promuovono l’esperienza </w:t>
      </w:r>
      <w:r w:rsidR="00D6057E">
        <w:t>di fruizione</w:t>
      </w:r>
      <w:r>
        <w:t xml:space="preserve"> in ottica di catena </w:t>
      </w:r>
      <w:r w:rsidRPr="00395610">
        <w:t>dell’accessibilità</w:t>
      </w:r>
      <w:r w:rsidR="000D5BEE" w:rsidRPr="00395610">
        <w:t xml:space="preserve"> (</w:t>
      </w:r>
      <w:r w:rsidR="0066469A" w:rsidRPr="00395610">
        <w:t xml:space="preserve">Criterio </w:t>
      </w:r>
      <w:r w:rsidR="000D5BEE" w:rsidRPr="00395610">
        <w:t>D.</w:t>
      </w:r>
      <w:r w:rsidR="00D6057E" w:rsidRPr="00395610">
        <w:t>3</w:t>
      </w:r>
      <w:r w:rsidR="000D5BEE" w:rsidRPr="00395610">
        <w:t>.</w:t>
      </w:r>
      <w:r w:rsidR="00D6057E" w:rsidRPr="00395610">
        <w:t>5</w:t>
      </w:r>
      <w:r w:rsidR="000D5BEE" w:rsidRPr="00395610">
        <w:t>)</w:t>
      </w:r>
      <w:bookmarkEnd w:id="43"/>
    </w:p>
    <w:p w14:paraId="6AB8787E" w14:textId="112AA1AC" w:rsidR="00377B86" w:rsidRPr="009920F1" w:rsidRDefault="00420B5B" w:rsidP="00047D6C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9920F1">
        <w:rPr>
          <w:rFonts w:cs="Calibri"/>
          <w:color w:val="000000"/>
          <w:sz w:val="21"/>
          <w:szCs w:val="21"/>
        </w:rPr>
        <w:t>Il bene è stato</w:t>
      </w:r>
      <w:r w:rsidR="006525FE">
        <w:rPr>
          <w:rFonts w:cs="Calibri"/>
          <w:color w:val="000000"/>
          <w:sz w:val="21"/>
          <w:szCs w:val="21"/>
        </w:rPr>
        <w:t>/sarà</w:t>
      </w:r>
      <w:r w:rsidRPr="009920F1">
        <w:rPr>
          <w:rFonts w:cs="Calibri"/>
          <w:color w:val="000000"/>
          <w:sz w:val="21"/>
          <w:szCs w:val="21"/>
        </w:rPr>
        <w:t xml:space="preserve"> inserito </w:t>
      </w:r>
      <w:r w:rsidR="00377B86" w:rsidRPr="009920F1">
        <w:rPr>
          <w:rFonts w:cs="Calibri"/>
          <w:color w:val="000000"/>
          <w:sz w:val="21"/>
          <w:szCs w:val="21"/>
        </w:rPr>
        <w:t xml:space="preserve">in </w:t>
      </w:r>
      <w:r w:rsidR="006525FE">
        <w:rPr>
          <w:rFonts w:cs="Calibri"/>
          <w:color w:val="000000"/>
          <w:sz w:val="21"/>
          <w:szCs w:val="21"/>
        </w:rPr>
        <w:t>reti di supporto</w:t>
      </w:r>
      <w:r w:rsidR="00377B86" w:rsidRPr="009920F1">
        <w:rPr>
          <w:rFonts w:cs="Calibri"/>
          <w:color w:val="000000"/>
          <w:sz w:val="21"/>
          <w:szCs w:val="21"/>
        </w:rPr>
        <w:t xml:space="preserve"> che prevedono la possibilità di fruizione del bene da parte di persone con disabilità nel rispetto del principio della "catena dell'accessibilità" e dei suoi 5 concetti chiave: informazione preliminare all'arrivo? Come arrivo? Come entro? Come mi muovo? Cosa posso usare e fare?</w:t>
      </w:r>
    </w:p>
    <w:p w14:paraId="7F682CBA" w14:textId="3248C3A7" w:rsidR="009920F1" w:rsidRDefault="009920F1" w:rsidP="00076EA4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Si. Dettagliare </w:t>
      </w:r>
      <w:r w:rsidR="00670A54">
        <w:rPr>
          <w:rFonts w:cs="Calibri"/>
          <w:color w:val="000000"/>
          <w:sz w:val="21"/>
          <w:szCs w:val="21"/>
        </w:rPr>
        <w:t>_____________________________</w:t>
      </w:r>
    </w:p>
    <w:p w14:paraId="7BB8760D" w14:textId="4F621A5B" w:rsidR="00744850" w:rsidRPr="00CE5431" w:rsidRDefault="009920F1" w:rsidP="00076EA4">
      <w:pPr>
        <w:widowControl w:val="0"/>
        <w:autoSpaceDE w:val="0"/>
        <w:autoSpaceDN w:val="0"/>
        <w:adjustRightInd w:val="0"/>
        <w:spacing w:before="120" w:after="0" w:line="264" w:lineRule="auto"/>
        <w:jc w:val="both"/>
        <w:rPr>
          <w:rFonts w:cs="Calibri"/>
          <w:color w:val="000000"/>
          <w:sz w:val="21"/>
          <w:szCs w:val="21"/>
        </w:rPr>
      </w:pPr>
      <w:r w:rsidRPr="00EC3761">
        <w:rPr>
          <w:rFonts w:cs="Calibri"/>
          <w:color w:val="000000"/>
          <w:sz w:val="21"/>
          <w:szCs w:val="21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3761">
        <w:rPr>
          <w:rFonts w:cs="Calibri"/>
          <w:color w:val="000000"/>
          <w:sz w:val="21"/>
          <w:szCs w:val="21"/>
        </w:rPr>
        <w:instrText xml:space="preserve"> FORMCHECKBOX </w:instrText>
      </w:r>
      <w:r w:rsidRPr="00EC3761">
        <w:rPr>
          <w:rFonts w:cs="Calibri"/>
          <w:color w:val="000000"/>
          <w:sz w:val="21"/>
          <w:szCs w:val="21"/>
        </w:rPr>
      </w:r>
      <w:r w:rsidRPr="00EC3761">
        <w:rPr>
          <w:rFonts w:cs="Calibri"/>
          <w:color w:val="000000"/>
          <w:sz w:val="21"/>
          <w:szCs w:val="21"/>
        </w:rPr>
        <w:fldChar w:fldCharType="separate"/>
      </w:r>
      <w:r w:rsidRPr="00EC3761">
        <w:rPr>
          <w:rFonts w:cs="Calibri"/>
          <w:color w:val="000000"/>
          <w:sz w:val="21"/>
          <w:szCs w:val="21"/>
        </w:rPr>
        <w:fldChar w:fldCharType="end"/>
      </w:r>
      <w:r>
        <w:rPr>
          <w:rFonts w:cs="Calibri"/>
          <w:color w:val="000000"/>
          <w:sz w:val="21"/>
          <w:szCs w:val="21"/>
        </w:rPr>
        <w:t xml:space="preserve"> No </w:t>
      </w:r>
    </w:p>
    <w:p w14:paraId="070414E4" w14:textId="77777777" w:rsidR="00AF1580" w:rsidRPr="00CE5431" w:rsidRDefault="00AF1580" w:rsidP="00047D6C">
      <w:pPr>
        <w:pStyle w:val="Corpotesto"/>
        <w:spacing w:line="264" w:lineRule="auto"/>
        <w:jc w:val="both"/>
        <w:rPr>
          <w:rFonts w:asciiTheme="minorHAnsi" w:hAnsiTheme="minorHAnsi" w:cs="Arial"/>
          <w:i w:val="0"/>
          <w:iCs w:val="0"/>
          <w:sz w:val="21"/>
          <w:szCs w:val="21"/>
        </w:rPr>
      </w:pPr>
    </w:p>
    <w:p w14:paraId="7EBD369F" w14:textId="77777777" w:rsidR="0025049E" w:rsidRPr="0028322A" w:rsidRDefault="0025049E" w:rsidP="00047D6C">
      <w:pPr>
        <w:widowControl w:val="0"/>
        <w:spacing w:after="0" w:line="264" w:lineRule="auto"/>
        <w:jc w:val="both"/>
        <w:rPr>
          <w:sz w:val="21"/>
          <w:szCs w:val="21"/>
        </w:rPr>
      </w:pPr>
    </w:p>
    <w:p w14:paraId="1759463C" w14:textId="36AF47D9" w:rsidR="00633F3F" w:rsidRPr="00B11887" w:rsidRDefault="00366C95" w:rsidP="00504602">
      <w:pPr>
        <w:pStyle w:val="Titolo1"/>
        <w:keepNext/>
        <w:widowControl w:val="0"/>
        <w:spacing w:before="0" w:after="0" w:line="264" w:lineRule="auto"/>
        <w:ind w:left="284" w:hanging="284"/>
      </w:pPr>
      <w:bookmarkStart w:id="44" w:name="_Toc220273099"/>
      <w:r w:rsidRPr="00B11887">
        <w:lastRenderedPageBreak/>
        <w:t>CUMULO DI CONTRIBUTI/AGEVOLAZIONI FISCALI</w:t>
      </w:r>
      <w:bookmarkEnd w:id="44"/>
    </w:p>
    <w:p w14:paraId="795B2510" w14:textId="77777777" w:rsidR="00C149C5" w:rsidRPr="00680039" w:rsidRDefault="00C149C5" w:rsidP="00504602">
      <w:pPr>
        <w:keepNext/>
        <w:widowControl w:val="0"/>
        <w:spacing w:after="0" w:line="264" w:lineRule="auto"/>
        <w:ind w:right="140"/>
        <w:rPr>
          <w:sz w:val="20"/>
          <w:szCs w:val="20"/>
        </w:rPr>
      </w:pPr>
    </w:p>
    <w:p w14:paraId="78C20A37" w14:textId="77777777" w:rsidR="00366C95" w:rsidRPr="00B11887" w:rsidRDefault="00366C95" w:rsidP="00504602">
      <w:pPr>
        <w:pStyle w:val="Titolo2"/>
        <w:keepNext/>
        <w:widowControl w:val="0"/>
      </w:pPr>
      <w:bookmarkStart w:id="45" w:name="_Toc220273100"/>
      <w:r w:rsidRPr="00B11887">
        <w:t>Cumulo contributi/agevolazioni extra GAL:</w:t>
      </w:r>
      <w:bookmarkEnd w:id="45"/>
    </w:p>
    <w:p w14:paraId="1B4D4348" w14:textId="38A9C8EE" w:rsidR="00324BEF" w:rsidRPr="00EC7C28" w:rsidRDefault="00633F3F" w:rsidP="00D75AFA">
      <w:pPr>
        <w:spacing w:after="0" w:line="264" w:lineRule="auto"/>
        <w:ind w:right="140"/>
        <w:rPr>
          <w:i/>
          <w:iCs/>
          <w:sz w:val="20"/>
          <w:szCs w:val="20"/>
        </w:rPr>
      </w:pPr>
      <w:r w:rsidRPr="00EC7C28">
        <w:rPr>
          <w:i/>
          <w:iCs/>
          <w:sz w:val="20"/>
          <w:szCs w:val="20"/>
        </w:rPr>
        <w:t>Si precisa che ai sensi del</w:t>
      </w:r>
      <w:r w:rsidR="00324BEF" w:rsidRPr="00EC7C28">
        <w:rPr>
          <w:i/>
          <w:iCs/>
          <w:sz w:val="20"/>
          <w:szCs w:val="20"/>
        </w:rPr>
        <w:t xml:space="preserve"> paragrafo B.6.7 del Bando</w:t>
      </w:r>
      <w:r w:rsidR="005F46FA" w:rsidRPr="00EC7C28">
        <w:rPr>
          <w:i/>
          <w:iCs/>
          <w:sz w:val="20"/>
          <w:szCs w:val="20"/>
        </w:rPr>
        <w:t xml:space="preserve"> le spese finanziate a titolo del FEASR</w:t>
      </w:r>
      <w:r w:rsidR="00DF5AFE" w:rsidRPr="00EC7C28">
        <w:rPr>
          <w:i/>
          <w:iCs/>
          <w:sz w:val="20"/>
          <w:szCs w:val="20"/>
        </w:rPr>
        <w:t>:</w:t>
      </w:r>
      <w:r w:rsidR="00324BEF" w:rsidRPr="00EC7C28">
        <w:rPr>
          <w:i/>
          <w:iCs/>
          <w:sz w:val="20"/>
          <w:szCs w:val="20"/>
        </w:rPr>
        <w:t xml:space="preserve"> </w:t>
      </w:r>
    </w:p>
    <w:p w14:paraId="3D25A573" w14:textId="23498495" w:rsidR="00A2694D" w:rsidRPr="00EC7C28" w:rsidRDefault="00DF5AFE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rPr>
          <w:i/>
          <w:iCs/>
          <w:sz w:val="20"/>
          <w:szCs w:val="20"/>
        </w:rPr>
      </w:pPr>
      <w:r w:rsidRPr="00EC7C28">
        <w:rPr>
          <w:b/>
          <w:bCs/>
          <w:i/>
          <w:iCs/>
          <w:sz w:val="20"/>
          <w:szCs w:val="20"/>
          <w:u w:val="single"/>
        </w:rPr>
        <w:t>non possono</w:t>
      </w:r>
      <w:r w:rsidRPr="00EC7C28">
        <w:rPr>
          <w:i/>
          <w:iCs/>
          <w:sz w:val="20"/>
          <w:szCs w:val="20"/>
        </w:rPr>
        <w:t xml:space="preserve"> beneficiare di alcun altro finanziamento dal bilancio dell'Unione europea</w:t>
      </w:r>
    </w:p>
    <w:p w14:paraId="725E7764" w14:textId="45005341" w:rsidR="00DF5AFE" w:rsidRPr="00EC7C28" w:rsidRDefault="005F46FA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jc w:val="both"/>
        <w:rPr>
          <w:i/>
          <w:iCs/>
          <w:sz w:val="20"/>
          <w:szCs w:val="20"/>
        </w:rPr>
      </w:pPr>
      <w:r w:rsidRPr="00EC7C28">
        <w:rPr>
          <w:b/>
          <w:bCs/>
          <w:i/>
          <w:iCs/>
          <w:sz w:val="20"/>
          <w:szCs w:val="20"/>
          <w:u w:val="single"/>
        </w:rPr>
        <w:t>possono</w:t>
      </w:r>
      <w:r w:rsidR="003E4F97" w:rsidRPr="00EC7C28">
        <w:rPr>
          <w:i/>
          <w:iCs/>
          <w:sz w:val="20"/>
          <w:szCs w:val="20"/>
        </w:rPr>
        <w:t xml:space="preserve"> ricevere un sostegno attraverso regimi di sostegno nazionali (statali o regionali) </w:t>
      </w:r>
      <w:r w:rsidR="003E4F97" w:rsidRPr="00EC7C28">
        <w:rPr>
          <w:b/>
          <w:bCs/>
          <w:i/>
          <w:iCs/>
          <w:sz w:val="20"/>
          <w:szCs w:val="20"/>
          <w:u w:val="single"/>
        </w:rPr>
        <w:t>solo se</w:t>
      </w:r>
      <w:r w:rsidR="003E4F97" w:rsidRPr="00EC7C28">
        <w:rPr>
          <w:i/>
          <w:iCs/>
          <w:sz w:val="20"/>
          <w:szCs w:val="20"/>
        </w:rPr>
        <w:t xml:space="preserve"> l'importo totale cumulato concesso con le diverse forme di sostegno non supera l'intensità massima di sostegno o l'importo del sostegno applicabile al tipo di operazione in questione, secondo quanto disposto nel titolo III del regolamento (UE) 2021/2115</w:t>
      </w:r>
    </w:p>
    <w:p w14:paraId="6FDF60F6" w14:textId="23166D04" w:rsidR="00DF5AFE" w:rsidRPr="00EC7C28" w:rsidRDefault="00875462" w:rsidP="00D75AFA">
      <w:pPr>
        <w:pStyle w:val="Paragrafoelenco"/>
        <w:numPr>
          <w:ilvl w:val="0"/>
          <w:numId w:val="3"/>
        </w:numPr>
        <w:spacing w:after="0" w:line="264" w:lineRule="auto"/>
        <w:ind w:right="140"/>
        <w:jc w:val="both"/>
        <w:rPr>
          <w:i/>
          <w:iCs/>
          <w:sz w:val="20"/>
          <w:szCs w:val="20"/>
        </w:rPr>
      </w:pPr>
      <w:r w:rsidRPr="00EC7C28">
        <w:rPr>
          <w:i/>
          <w:iCs/>
          <w:sz w:val="20"/>
          <w:szCs w:val="20"/>
        </w:rPr>
        <w:t>In ogni caso, le</w:t>
      </w:r>
      <w:r w:rsidR="005F46FA" w:rsidRPr="00EC7C28">
        <w:rPr>
          <w:i/>
          <w:iCs/>
          <w:sz w:val="20"/>
          <w:szCs w:val="20"/>
        </w:rPr>
        <w:t xml:space="preserve"> percentuali di contributo sulla spesa previste sono stabilite in misura fissa dal CSR e/o da atti regionali collegati e non possono essere ridotte</w:t>
      </w:r>
      <w:r w:rsidRPr="00EC7C28">
        <w:rPr>
          <w:i/>
          <w:iCs/>
          <w:sz w:val="20"/>
          <w:szCs w:val="20"/>
        </w:rPr>
        <w:t>.</w:t>
      </w:r>
    </w:p>
    <w:p w14:paraId="669599EF" w14:textId="77777777" w:rsidR="00324BEF" w:rsidRPr="00EC7C28" w:rsidRDefault="00324BEF" w:rsidP="00D75AFA">
      <w:pPr>
        <w:spacing w:after="0" w:line="264" w:lineRule="auto"/>
        <w:jc w:val="both"/>
        <w:rPr>
          <w:sz w:val="21"/>
          <w:szCs w:val="21"/>
        </w:rPr>
      </w:pPr>
    </w:p>
    <w:p w14:paraId="6CBD1084" w14:textId="3C7D92F3" w:rsidR="00633F3F" w:rsidRPr="00EC7C28" w:rsidRDefault="00633F3F" w:rsidP="00D75AFA">
      <w:pPr>
        <w:spacing w:after="0" w:line="264" w:lineRule="auto"/>
        <w:jc w:val="both"/>
        <w:rPr>
          <w:rFonts w:eastAsia="Calibri" w:cs="Calibri"/>
          <w:sz w:val="20"/>
          <w:szCs w:val="20"/>
        </w:rPr>
      </w:pPr>
      <w:r w:rsidRPr="00EC7C28">
        <w:rPr>
          <w:rFonts w:eastAsia="Calibri" w:cs="Calibri"/>
          <w:sz w:val="20"/>
          <w:szCs w:val="20"/>
        </w:rPr>
        <w:t xml:space="preserve">Per l’intervento proposto in domanda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sono stati richiesti</w:t>
      </w:r>
      <w:r w:rsidRPr="00EC7C28">
        <w:rPr>
          <w:rFonts w:eastAsia="Calibri" w:cs="Calibri"/>
          <w:sz w:val="20"/>
          <w:szCs w:val="20"/>
        </w:rPr>
        <w:t xml:space="preserve"> altri contributi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EC7C28">
        <w:rPr>
          <w:rFonts w:eastAsia="Calibri" w:cs="Calibri"/>
          <w:sz w:val="20"/>
          <w:szCs w:val="20"/>
        </w:rPr>
        <w:t xml:space="preserve"> e/o agevolazioni fiscali </w:t>
      </w:r>
      <w:r w:rsidR="000F5503" w:rsidRPr="00EC7C28">
        <w:rPr>
          <w:rFonts w:eastAsia="Calibri" w:cs="Calibri"/>
          <w:sz w:val="20"/>
          <w:szCs w:val="20"/>
        </w:rPr>
        <w:t>ad</w:t>
      </w:r>
      <w:r w:rsidRPr="00EC7C28">
        <w:rPr>
          <w:rFonts w:eastAsia="Calibri" w:cs="Calibri"/>
          <w:sz w:val="20"/>
          <w:szCs w:val="20"/>
        </w:rPr>
        <w:t xml:space="preserve"> altri Enti Pubblici che non sono ancora stati concessi?</w:t>
      </w:r>
    </w:p>
    <w:p w14:paraId="2C2F8713" w14:textId="77777777" w:rsidR="00633F3F" w:rsidRPr="00EC7C28" w:rsidRDefault="00633F3F" w:rsidP="00D75AFA">
      <w:pPr>
        <w:spacing w:after="0" w:line="264" w:lineRule="auto"/>
        <w:rPr>
          <w:rFonts w:eastAsia="Calibri" w:cs="Calibri"/>
          <w:sz w:val="20"/>
          <w:szCs w:val="20"/>
        </w:rPr>
      </w:pP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 xml:space="preserve">No </w:t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>Si. Quali? Dettagliare_______________</w:t>
      </w:r>
    </w:p>
    <w:p w14:paraId="5318E6F6" w14:textId="77777777" w:rsidR="000F5503" w:rsidRPr="00EC7C28" w:rsidRDefault="000F5503" w:rsidP="00D75AFA">
      <w:pPr>
        <w:spacing w:after="0" w:line="264" w:lineRule="auto"/>
        <w:jc w:val="both"/>
        <w:rPr>
          <w:sz w:val="21"/>
          <w:szCs w:val="21"/>
        </w:rPr>
      </w:pPr>
    </w:p>
    <w:p w14:paraId="2941700B" w14:textId="6E913130" w:rsidR="00633F3F" w:rsidRPr="00EC7C28" w:rsidRDefault="00633F3F" w:rsidP="00D75AFA">
      <w:pPr>
        <w:spacing w:after="0" w:line="264" w:lineRule="auto"/>
        <w:jc w:val="both"/>
        <w:rPr>
          <w:rFonts w:eastAsia="Calibri" w:cs="Calibri"/>
          <w:sz w:val="20"/>
          <w:szCs w:val="20"/>
        </w:rPr>
      </w:pPr>
      <w:r w:rsidRPr="00EC7C28">
        <w:rPr>
          <w:rFonts w:eastAsia="Calibri" w:cs="Calibri"/>
          <w:sz w:val="20"/>
          <w:szCs w:val="20"/>
        </w:rPr>
        <w:t xml:space="preserve">Per l’intervento proposto in domanda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sono stati ottenuti</w:t>
      </w:r>
      <w:r w:rsidRPr="00EC7C28">
        <w:rPr>
          <w:rFonts w:eastAsia="Calibri" w:cs="Calibri"/>
          <w:sz w:val="20"/>
          <w:szCs w:val="20"/>
        </w:rPr>
        <w:t xml:space="preserve"> altri contributi </w:t>
      </w:r>
      <w:r w:rsidRPr="00EC7C28">
        <w:rPr>
          <w:rFonts w:eastAsia="Calibri" w:cs="Calibri"/>
          <w:b/>
          <w:bCs/>
          <w:sz w:val="20"/>
          <w:szCs w:val="20"/>
          <w:u w:val="single"/>
        </w:rPr>
        <w:t>pubblici</w:t>
      </w:r>
      <w:r w:rsidRPr="00EC7C28">
        <w:rPr>
          <w:rFonts w:eastAsia="Calibri" w:cs="Calibri"/>
          <w:sz w:val="20"/>
          <w:szCs w:val="20"/>
        </w:rPr>
        <w:t xml:space="preserve"> e/o agevolazioni fiscali da altri Enti Pubblici?</w:t>
      </w:r>
    </w:p>
    <w:p w14:paraId="4E741F6D" w14:textId="7D615430" w:rsidR="00633F3F" w:rsidRPr="00EC7C28" w:rsidRDefault="00633F3F" w:rsidP="00D75AFA">
      <w:pPr>
        <w:spacing w:after="0" w:line="264" w:lineRule="auto"/>
        <w:rPr>
          <w:rFonts w:eastAsia="Calibri" w:cs="Calibri"/>
          <w:sz w:val="20"/>
          <w:szCs w:val="20"/>
        </w:rPr>
      </w:pP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 xml:space="preserve">No </w:t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      </w:t>
      </w:r>
      <w:r w:rsidRPr="00EC7C28">
        <w:rPr>
          <w:rFonts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C7C28">
        <w:rPr>
          <w:rFonts w:cs="Calibri"/>
          <w:sz w:val="20"/>
          <w:szCs w:val="20"/>
        </w:rPr>
        <w:instrText xml:space="preserve"> FORMCHECKBOX </w:instrText>
      </w:r>
      <w:r w:rsidRPr="00EC7C28">
        <w:rPr>
          <w:rFonts w:cs="Calibri"/>
          <w:sz w:val="20"/>
          <w:szCs w:val="20"/>
        </w:rPr>
      </w:r>
      <w:r w:rsidRPr="00EC7C28">
        <w:rPr>
          <w:rFonts w:cs="Calibri"/>
          <w:sz w:val="20"/>
          <w:szCs w:val="20"/>
        </w:rPr>
        <w:fldChar w:fldCharType="separate"/>
      </w:r>
      <w:r w:rsidRPr="00EC7C28">
        <w:rPr>
          <w:rFonts w:cs="Calibri"/>
          <w:sz w:val="20"/>
          <w:szCs w:val="20"/>
        </w:rPr>
        <w:fldChar w:fldCharType="end"/>
      </w:r>
      <w:r w:rsidRPr="00EC7C28">
        <w:rPr>
          <w:rFonts w:eastAsia="Calibri" w:cs="Calibri"/>
          <w:b/>
          <w:bCs/>
          <w:noProof/>
          <w:sz w:val="20"/>
          <w:szCs w:val="20"/>
        </w:rPr>
        <w:t xml:space="preserve"> </w:t>
      </w:r>
      <w:r w:rsidRPr="00EC7C28">
        <w:rPr>
          <w:rFonts w:eastAsia="Calibri" w:cs="Calibri"/>
          <w:bCs/>
          <w:noProof/>
          <w:sz w:val="20"/>
          <w:szCs w:val="20"/>
        </w:rPr>
        <w:t>Si. Quali? Dettagliare_______________</w:t>
      </w:r>
      <w:r w:rsidRPr="00EC7C28">
        <w:rPr>
          <w:rFonts w:eastAsia="Calibri" w:cs="Calibri"/>
          <w:sz w:val="20"/>
          <w:szCs w:val="20"/>
        </w:rPr>
        <w:t xml:space="preserve">  </w:t>
      </w:r>
    </w:p>
    <w:p w14:paraId="57E672BC" w14:textId="77777777" w:rsidR="00633F3F" w:rsidRPr="00EC7C28" w:rsidRDefault="00633F3F" w:rsidP="00D75AFA">
      <w:pPr>
        <w:spacing w:after="0" w:line="264" w:lineRule="auto"/>
        <w:ind w:right="140"/>
        <w:rPr>
          <w:rFonts w:eastAsia="Calibri" w:cs="Calibri"/>
          <w:sz w:val="20"/>
          <w:szCs w:val="20"/>
        </w:rPr>
      </w:pPr>
    </w:p>
    <w:p w14:paraId="63B4FE76" w14:textId="77777777" w:rsidR="00A84D78" w:rsidRPr="00E417C4" w:rsidRDefault="00A84D78" w:rsidP="00D75AFA">
      <w:pPr>
        <w:spacing w:after="0" w:line="264" w:lineRule="auto"/>
        <w:ind w:right="140"/>
      </w:pPr>
    </w:p>
    <w:p w14:paraId="610A84D3" w14:textId="558DF4CA" w:rsidR="00DB5BB9" w:rsidRPr="00DB5BB9" w:rsidRDefault="00AC7F44" w:rsidP="00D75AFA">
      <w:pPr>
        <w:pStyle w:val="Titolo1"/>
        <w:spacing w:before="0" w:after="0" w:line="264" w:lineRule="auto"/>
        <w:ind w:left="284" w:hanging="284"/>
      </w:pPr>
      <w:bookmarkStart w:id="46" w:name="_Toc220273101"/>
      <w:r w:rsidRPr="00DB5BB9">
        <w:t>ULTERIORI INFORMAZIONI</w:t>
      </w:r>
      <w:bookmarkEnd w:id="46"/>
    </w:p>
    <w:p w14:paraId="04C8B321" w14:textId="77777777" w:rsidR="00504602" w:rsidRDefault="00504602" w:rsidP="00D75AFA">
      <w:pPr>
        <w:spacing w:after="0" w:line="264" w:lineRule="auto"/>
        <w:ind w:right="140"/>
        <w:rPr>
          <w:rFonts w:cs="Calibri"/>
          <w:sz w:val="21"/>
          <w:szCs w:val="21"/>
        </w:rPr>
      </w:pPr>
    </w:p>
    <w:p w14:paraId="6B967182" w14:textId="7AFE31C8" w:rsidR="00DB5BB9" w:rsidRPr="00A84D78" w:rsidRDefault="00DB5BB9" w:rsidP="00D75AFA">
      <w:pPr>
        <w:spacing w:after="0" w:line="264" w:lineRule="auto"/>
        <w:ind w:right="140"/>
        <w:rPr>
          <w:rFonts w:cs="Calibri"/>
          <w:sz w:val="21"/>
          <w:szCs w:val="21"/>
        </w:rPr>
      </w:pPr>
      <w:r w:rsidRPr="00A84D78">
        <w:rPr>
          <w:rFonts w:cs="Calibri"/>
          <w:sz w:val="21"/>
          <w:szCs w:val="21"/>
        </w:rPr>
        <w:t>Altre informazioni ritenute rilevanti al fine dell'attribuzione del punteggio ____________</w:t>
      </w:r>
    </w:p>
    <w:p w14:paraId="0129733A" w14:textId="77777777" w:rsidR="00C149C5" w:rsidRDefault="00C149C5" w:rsidP="00D75AFA">
      <w:pPr>
        <w:spacing w:after="0" w:line="264" w:lineRule="auto"/>
        <w:jc w:val="both"/>
        <w:rPr>
          <w:sz w:val="21"/>
          <w:szCs w:val="21"/>
        </w:rPr>
      </w:pPr>
    </w:p>
    <w:p w14:paraId="5D2FB205" w14:textId="77777777" w:rsidR="00C149C5" w:rsidRPr="00F133CD" w:rsidRDefault="00C149C5" w:rsidP="00D75AFA">
      <w:pPr>
        <w:spacing w:after="0" w:line="264" w:lineRule="auto"/>
        <w:jc w:val="both"/>
        <w:rPr>
          <w:sz w:val="21"/>
          <w:szCs w:val="21"/>
        </w:rPr>
      </w:pPr>
    </w:p>
    <w:p w14:paraId="4AE34770" w14:textId="7CA4901F" w:rsidR="009B3850" w:rsidRPr="00B11887" w:rsidRDefault="00AC7F44" w:rsidP="00D75AFA">
      <w:pPr>
        <w:pStyle w:val="Titolo1"/>
        <w:spacing w:before="0" w:after="0" w:line="264" w:lineRule="auto"/>
        <w:ind w:left="284" w:hanging="284"/>
      </w:pPr>
      <w:bookmarkStart w:id="47" w:name="_Toc220273102"/>
      <w:r w:rsidRPr="00B11887">
        <w:t>REFERENTE TECNICO DELLA DOMANDA</w:t>
      </w:r>
      <w:bookmarkEnd w:id="47"/>
      <w:r w:rsidRPr="00B11887">
        <w:t xml:space="preserve"> </w:t>
      </w:r>
    </w:p>
    <w:p w14:paraId="0BEEC9D1" w14:textId="77777777" w:rsidR="00504602" w:rsidRDefault="00504602" w:rsidP="00D75AFA">
      <w:pPr>
        <w:spacing w:after="0" w:line="264" w:lineRule="auto"/>
        <w:jc w:val="both"/>
        <w:rPr>
          <w:b/>
          <w:bCs/>
          <w:sz w:val="21"/>
          <w:szCs w:val="21"/>
        </w:rPr>
      </w:pPr>
    </w:p>
    <w:p w14:paraId="0C3871A7" w14:textId="228CBB01" w:rsidR="009B3850" w:rsidRPr="005D2658" w:rsidRDefault="009B3850" w:rsidP="00D75AFA">
      <w:pPr>
        <w:spacing w:after="0" w:line="264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Persona autorizzata ad intrattenere contatti con il GAL, oltre il soggetto richiedente (es. compilatore della domanda,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</w:t>
      </w:r>
    </w:p>
    <w:p w14:paraId="75A60108" w14:textId="308ACE05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 w:rsidR="005D2658">
        <w:rPr>
          <w:sz w:val="21"/>
          <w:szCs w:val="21"/>
        </w:rPr>
        <w:t>______</w:t>
      </w:r>
      <w:r w:rsidR="00E56D3C">
        <w:rPr>
          <w:sz w:val="21"/>
          <w:szCs w:val="21"/>
        </w:rPr>
        <w:t>____________</w:t>
      </w:r>
      <w:r w:rsidR="005D2658">
        <w:rPr>
          <w:sz w:val="21"/>
          <w:szCs w:val="21"/>
        </w:rPr>
        <w:t>_______________________</w:t>
      </w:r>
      <w:r w:rsidR="00BB4DFB">
        <w:rPr>
          <w:sz w:val="21"/>
          <w:szCs w:val="21"/>
        </w:rPr>
        <w:t>____________________________________</w:t>
      </w:r>
      <w:r w:rsidR="005D2658">
        <w:rPr>
          <w:sz w:val="21"/>
          <w:szCs w:val="21"/>
        </w:rPr>
        <w:t>______</w:t>
      </w:r>
      <w:r w:rsidR="00487B47">
        <w:rPr>
          <w:sz w:val="21"/>
          <w:szCs w:val="21"/>
        </w:rPr>
        <w:t xml:space="preserve"> </w:t>
      </w:r>
    </w:p>
    <w:p w14:paraId="22D8F6DC" w14:textId="363503C5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Cognome e nome </w:t>
      </w:r>
      <w:r w:rsidR="005D2658">
        <w:rPr>
          <w:sz w:val="21"/>
          <w:szCs w:val="21"/>
        </w:rPr>
        <w:t>_________________</w:t>
      </w:r>
      <w:r w:rsidR="00E56D3C">
        <w:rPr>
          <w:sz w:val="21"/>
          <w:szCs w:val="21"/>
        </w:rPr>
        <w:t>_________</w:t>
      </w:r>
      <w:r w:rsidR="00BB4DFB">
        <w:rPr>
          <w:sz w:val="21"/>
          <w:szCs w:val="21"/>
        </w:rPr>
        <w:t>_______________________________</w:t>
      </w:r>
      <w:r w:rsidR="00E56D3C">
        <w:rPr>
          <w:sz w:val="21"/>
          <w:szCs w:val="21"/>
        </w:rPr>
        <w:t>___</w:t>
      </w:r>
      <w:r w:rsidR="005D2658">
        <w:rPr>
          <w:sz w:val="21"/>
          <w:szCs w:val="21"/>
        </w:rPr>
        <w:t>__________________</w:t>
      </w:r>
    </w:p>
    <w:p w14:paraId="38580E7D" w14:textId="0A06414A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 w:rsidR="005D2658">
        <w:rPr>
          <w:sz w:val="21"/>
          <w:szCs w:val="21"/>
        </w:rPr>
        <w:t>_________________</w:t>
      </w:r>
      <w:r w:rsidR="00BB4DFB">
        <w:rPr>
          <w:sz w:val="21"/>
          <w:szCs w:val="21"/>
        </w:rPr>
        <w:t>_____________________________________</w:t>
      </w:r>
      <w:r w:rsidR="005D2658">
        <w:rPr>
          <w:sz w:val="21"/>
          <w:szCs w:val="21"/>
        </w:rPr>
        <w:t>__________________</w:t>
      </w:r>
      <w:r w:rsidR="00487B47">
        <w:rPr>
          <w:sz w:val="21"/>
          <w:szCs w:val="21"/>
        </w:rPr>
        <w:t xml:space="preserve"> </w:t>
      </w:r>
    </w:p>
    <w:p w14:paraId="4BAFB562" w14:textId="057E3D29" w:rsidR="00487B47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Tel. </w:t>
      </w:r>
      <w:r w:rsidR="005D2658">
        <w:rPr>
          <w:sz w:val="21"/>
          <w:szCs w:val="21"/>
        </w:rPr>
        <w:t>_________________________</w:t>
      </w:r>
      <w:r w:rsidR="00BB4DFB">
        <w:rPr>
          <w:sz w:val="21"/>
          <w:szCs w:val="21"/>
        </w:rPr>
        <w:t>________</w:t>
      </w:r>
      <w:r w:rsidR="005D2658">
        <w:rPr>
          <w:sz w:val="21"/>
          <w:szCs w:val="21"/>
        </w:rPr>
        <w:t xml:space="preserve">__________ </w:t>
      </w:r>
      <w:r w:rsidRPr="0028322A">
        <w:rPr>
          <w:sz w:val="21"/>
          <w:szCs w:val="21"/>
        </w:rPr>
        <w:t xml:space="preserve">Cellulare </w:t>
      </w:r>
      <w:r w:rsidR="005D2658">
        <w:rPr>
          <w:sz w:val="21"/>
          <w:szCs w:val="21"/>
        </w:rPr>
        <w:t>_________</w:t>
      </w:r>
      <w:r w:rsidR="00BB4DFB">
        <w:rPr>
          <w:sz w:val="21"/>
          <w:szCs w:val="21"/>
        </w:rPr>
        <w:t>___</w:t>
      </w:r>
      <w:r w:rsidR="005D2658">
        <w:rPr>
          <w:sz w:val="21"/>
          <w:szCs w:val="21"/>
        </w:rPr>
        <w:t xml:space="preserve">__________________________ </w:t>
      </w:r>
    </w:p>
    <w:p w14:paraId="55325E6C" w14:textId="2CD41832" w:rsidR="00BB4DFB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 w:rsidR="005D2658">
        <w:rPr>
          <w:sz w:val="21"/>
          <w:szCs w:val="21"/>
        </w:rPr>
        <w:t>___________________________</w:t>
      </w:r>
      <w:r w:rsidR="00BB4DFB">
        <w:rPr>
          <w:sz w:val="21"/>
          <w:szCs w:val="21"/>
        </w:rPr>
        <w:t>_____________________________________________________</w:t>
      </w:r>
      <w:r w:rsidR="005D2658">
        <w:rPr>
          <w:sz w:val="21"/>
          <w:szCs w:val="21"/>
        </w:rPr>
        <w:t>________</w:t>
      </w:r>
      <w:r w:rsidR="00487B47">
        <w:rPr>
          <w:sz w:val="21"/>
          <w:szCs w:val="21"/>
        </w:rPr>
        <w:t xml:space="preserve"> </w:t>
      </w:r>
    </w:p>
    <w:p w14:paraId="64C2DEFD" w14:textId="25309E3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PEC del professionista</w:t>
      </w:r>
      <w:r w:rsidR="008D4258"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23C8CD09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696E8D9C" w14:textId="77777777" w:rsidR="009B3850" w:rsidRPr="005D2658" w:rsidRDefault="009B3850" w:rsidP="00D75AFA">
      <w:pPr>
        <w:spacing w:after="0" w:line="264" w:lineRule="auto"/>
        <w:jc w:val="both"/>
        <w:rPr>
          <w:b/>
          <w:bCs/>
          <w:sz w:val="21"/>
          <w:szCs w:val="21"/>
        </w:rPr>
      </w:pPr>
      <w:r w:rsidRPr="005D2658">
        <w:rPr>
          <w:b/>
          <w:bCs/>
          <w:sz w:val="21"/>
          <w:szCs w:val="21"/>
        </w:rPr>
        <w:t xml:space="preserve">Altri soggetti autorizzati ad intrattenere contatti con il GAL, oltre il soggetto richiedente (es. Architetto, Geometra, Ingegnere, </w:t>
      </w:r>
      <w:proofErr w:type="spellStart"/>
      <w:r w:rsidRPr="005D2658">
        <w:rPr>
          <w:b/>
          <w:bCs/>
          <w:sz w:val="21"/>
          <w:szCs w:val="21"/>
        </w:rPr>
        <w:t>ecc</w:t>
      </w:r>
      <w:proofErr w:type="spellEnd"/>
      <w:r w:rsidRPr="005D2658">
        <w:rPr>
          <w:b/>
          <w:bCs/>
          <w:sz w:val="21"/>
          <w:szCs w:val="21"/>
        </w:rPr>
        <w:t>).</w:t>
      </w:r>
    </w:p>
    <w:p w14:paraId="3934F0CE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Studio/Ente </w:t>
      </w:r>
      <w:r>
        <w:rPr>
          <w:sz w:val="21"/>
          <w:szCs w:val="21"/>
        </w:rPr>
        <w:t xml:space="preserve">___________________________________________________________________________________ </w:t>
      </w:r>
    </w:p>
    <w:p w14:paraId="3F06D066" w14:textId="77777777" w:rsidR="00BB4DFB" w:rsidRPr="0028322A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Cognome e nome </w:t>
      </w:r>
      <w:r>
        <w:rPr>
          <w:sz w:val="21"/>
          <w:szCs w:val="21"/>
        </w:rPr>
        <w:t>______________________________________________________________________________</w:t>
      </w:r>
    </w:p>
    <w:p w14:paraId="0375B06D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Sede del professionista </w:t>
      </w:r>
      <w:r>
        <w:rPr>
          <w:sz w:val="21"/>
          <w:szCs w:val="21"/>
        </w:rPr>
        <w:t xml:space="preserve">________________________________________________________________________ </w:t>
      </w:r>
    </w:p>
    <w:p w14:paraId="54FDF121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Tel. </w:t>
      </w:r>
      <w:r>
        <w:rPr>
          <w:sz w:val="21"/>
          <w:szCs w:val="21"/>
        </w:rPr>
        <w:t xml:space="preserve">___________________________________________ </w:t>
      </w:r>
      <w:r w:rsidRPr="0028322A">
        <w:rPr>
          <w:sz w:val="21"/>
          <w:szCs w:val="21"/>
        </w:rPr>
        <w:t xml:space="preserve">Cellulare </w:t>
      </w:r>
      <w:r>
        <w:rPr>
          <w:sz w:val="21"/>
          <w:szCs w:val="21"/>
        </w:rPr>
        <w:t xml:space="preserve">______________________________________ </w:t>
      </w:r>
    </w:p>
    <w:p w14:paraId="2D186D49" w14:textId="77777777" w:rsidR="00BB4DFB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 xml:space="preserve">e-mail </w:t>
      </w:r>
      <w:r>
        <w:rPr>
          <w:sz w:val="21"/>
          <w:szCs w:val="21"/>
        </w:rPr>
        <w:t xml:space="preserve">________________________________________________________________________________________ </w:t>
      </w:r>
    </w:p>
    <w:p w14:paraId="1D254B62" w14:textId="77777777" w:rsidR="00BB4DFB" w:rsidRPr="0028322A" w:rsidRDefault="00BB4DFB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PEC del professionista</w:t>
      </w:r>
      <w:r>
        <w:rPr>
          <w:sz w:val="21"/>
          <w:szCs w:val="21"/>
        </w:rPr>
        <w:t xml:space="preserve"> ________________________________________________</w:t>
      </w:r>
      <w:r w:rsidRPr="0028322A">
        <w:rPr>
          <w:sz w:val="21"/>
          <w:szCs w:val="21"/>
        </w:rPr>
        <w:t xml:space="preserve"> (a cui verranno inviate in copia tutte le comunicazioni del GAL afferenti alla domanda).</w:t>
      </w:r>
    </w:p>
    <w:p w14:paraId="5E4D8201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485EA27F" w14:textId="77777777" w:rsidR="000D3C2C" w:rsidRPr="0028322A" w:rsidRDefault="000D3C2C" w:rsidP="00D75AFA">
      <w:pPr>
        <w:spacing w:after="0" w:line="264" w:lineRule="auto"/>
        <w:jc w:val="both"/>
        <w:rPr>
          <w:sz w:val="21"/>
          <w:szCs w:val="21"/>
        </w:rPr>
      </w:pPr>
    </w:p>
    <w:p w14:paraId="5E815433" w14:textId="67B2FB0A" w:rsidR="009B3850" w:rsidRPr="00B11887" w:rsidRDefault="00AC7F44" w:rsidP="00504602">
      <w:pPr>
        <w:pStyle w:val="Titolo1"/>
        <w:keepNext/>
        <w:widowControl w:val="0"/>
        <w:spacing w:before="0" w:after="0" w:line="264" w:lineRule="auto"/>
        <w:ind w:left="284" w:hanging="284"/>
      </w:pPr>
      <w:bookmarkStart w:id="48" w:name="_Toc220273103"/>
      <w:r w:rsidRPr="00B11887">
        <w:lastRenderedPageBreak/>
        <w:t xml:space="preserve">AUTORIZZAZIONE DEL </w:t>
      </w:r>
      <w:r>
        <w:t>RICHIEDENTE</w:t>
      </w:r>
      <w:r w:rsidRPr="00B11887">
        <w:t xml:space="preserve"> AL GAL A PUBBLICIZZARE L’INTERVENTO</w:t>
      </w:r>
      <w:bookmarkEnd w:id="48"/>
    </w:p>
    <w:p w14:paraId="228821B0" w14:textId="77777777" w:rsidR="009B3850" w:rsidRPr="0028322A" w:rsidRDefault="009B3850" w:rsidP="00504602">
      <w:pPr>
        <w:keepNext/>
        <w:widowControl w:val="0"/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In caso di finanziamento, il richiedente autorizza fin d’ora il GAL a pubblicizzare l’intervento e si impegna a fornire adeguata documentazione fotografica, anche in formato elettronico (es. jpg).</w:t>
      </w:r>
    </w:p>
    <w:p w14:paraId="5B812BC3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0578B4FB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02C3AC32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27B1B7AF" w14:textId="1B03533A" w:rsidR="009B3850" w:rsidRPr="0028322A" w:rsidRDefault="009B3850" w:rsidP="00D75AFA">
      <w:pPr>
        <w:spacing w:after="0" w:line="264" w:lineRule="auto"/>
        <w:jc w:val="right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="00A179A2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="00AA552C">
        <w:rPr>
          <w:sz w:val="21"/>
          <w:szCs w:val="21"/>
        </w:rPr>
        <w:tab/>
      </w:r>
      <w:r w:rsidR="00AC7F44">
        <w:rPr>
          <w:sz w:val="21"/>
          <w:szCs w:val="21"/>
        </w:rPr>
        <w:t xml:space="preserve">                         </w:t>
      </w:r>
      <w:r w:rsidRPr="0028322A">
        <w:rPr>
          <w:sz w:val="21"/>
          <w:szCs w:val="21"/>
        </w:rPr>
        <w:t xml:space="preserve">Firma del legale rappresentante </w:t>
      </w:r>
    </w:p>
    <w:p w14:paraId="67E06CEC" w14:textId="77777777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77DE3345" w14:textId="3EF9115C" w:rsidR="009B3850" w:rsidRPr="0028322A" w:rsidRDefault="009B3850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3D4BDC" w:rsidRPr="0028322A">
        <w:rPr>
          <w:sz w:val="21"/>
          <w:szCs w:val="21"/>
        </w:rPr>
        <w:tab/>
      </w:r>
      <w:r w:rsidR="00AA552C">
        <w:rPr>
          <w:sz w:val="21"/>
          <w:szCs w:val="21"/>
        </w:rPr>
        <w:t xml:space="preserve">               </w:t>
      </w:r>
      <w:r w:rsidRPr="0028322A">
        <w:rPr>
          <w:sz w:val="21"/>
          <w:szCs w:val="21"/>
        </w:rPr>
        <w:t>________</w:t>
      </w:r>
      <w:r w:rsidR="00A179A2">
        <w:rPr>
          <w:sz w:val="21"/>
          <w:szCs w:val="21"/>
        </w:rPr>
        <w:t>________</w:t>
      </w:r>
      <w:r w:rsidRPr="0028322A">
        <w:rPr>
          <w:sz w:val="21"/>
          <w:szCs w:val="21"/>
        </w:rPr>
        <w:t>_________________________</w:t>
      </w:r>
    </w:p>
    <w:p w14:paraId="2261C578" w14:textId="77777777" w:rsidR="009B3850" w:rsidRDefault="009B3850" w:rsidP="00D75AFA">
      <w:pPr>
        <w:spacing w:after="0" w:line="264" w:lineRule="auto"/>
        <w:jc w:val="both"/>
        <w:rPr>
          <w:sz w:val="21"/>
          <w:szCs w:val="21"/>
        </w:rPr>
      </w:pPr>
    </w:p>
    <w:p w14:paraId="6DF82796" w14:textId="77777777" w:rsidR="00E22161" w:rsidRPr="0028322A" w:rsidRDefault="00E22161" w:rsidP="00D75AFA">
      <w:pPr>
        <w:spacing w:after="0" w:line="264" w:lineRule="auto"/>
        <w:jc w:val="both"/>
        <w:rPr>
          <w:sz w:val="21"/>
          <w:szCs w:val="21"/>
        </w:rPr>
      </w:pPr>
    </w:p>
    <w:p w14:paraId="0DFD20C0" w14:textId="237EC7AA" w:rsidR="00AC7F44" w:rsidRPr="0028322A" w:rsidRDefault="00AC7F44" w:rsidP="00D4037D">
      <w:pPr>
        <w:spacing w:after="0" w:line="264" w:lineRule="auto"/>
        <w:rPr>
          <w:sz w:val="21"/>
          <w:szCs w:val="21"/>
        </w:rPr>
      </w:pPr>
      <w:r w:rsidRPr="0028322A">
        <w:rPr>
          <w:sz w:val="21"/>
          <w:szCs w:val="21"/>
        </w:rPr>
        <w:t>Luogo e data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                 </w:t>
      </w:r>
      <w:r w:rsidR="00D4037D">
        <w:rPr>
          <w:sz w:val="21"/>
          <w:szCs w:val="21"/>
        </w:rPr>
        <w:tab/>
        <w:t xml:space="preserve">        </w:t>
      </w:r>
      <w:r>
        <w:rPr>
          <w:sz w:val="21"/>
          <w:szCs w:val="21"/>
        </w:rPr>
        <w:t xml:space="preserve">     </w:t>
      </w:r>
      <w:r w:rsidRPr="0028322A">
        <w:rPr>
          <w:sz w:val="21"/>
          <w:szCs w:val="21"/>
        </w:rPr>
        <w:t xml:space="preserve">Firma del </w:t>
      </w:r>
      <w:r w:rsidR="00D91F59">
        <w:rPr>
          <w:sz w:val="21"/>
          <w:szCs w:val="21"/>
        </w:rPr>
        <w:t>progettista</w:t>
      </w:r>
      <w:r w:rsidRPr="0028322A">
        <w:rPr>
          <w:sz w:val="21"/>
          <w:szCs w:val="21"/>
        </w:rPr>
        <w:t xml:space="preserve"> </w:t>
      </w:r>
    </w:p>
    <w:p w14:paraId="2CFFFBD4" w14:textId="77777777" w:rsidR="00AA552C" w:rsidRPr="0028322A" w:rsidRDefault="00AA552C" w:rsidP="00D75AFA">
      <w:pPr>
        <w:spacing w:after="0" w:line="264" w:lineRule="auto"/>
        <w:jc w:val="both"/>
        <w:rPr>
          <w:sz w:val="21"/>
          <w:szCs w:val="21"/>
        </w:rPr>
      </w:pPr>
    </w:p>
    <w:p w14:paraId="736CC2C3" w14:textId="77777777" w:rsidR="00AA552C" w:rsidRPr="0028322A" w:rsidRDefault="00AA552C" w:rsidP="00D75AFA">
      <w:pPr>
        <w:spacing w:after="0" w:line="264" w:lineRule="auto"/>
        <w:jc w:val="both"/>
        <w:rPr>
          <w:sz w:val="21"/>
          <w:szCs w:val="21"/>
        </w:rPr>
      </w:pPr>
      <w:r w:rsidRPr="0028322A">
        <w:rPr>
          <w:sz w:val="21"/>
          <w:szCs w:val="21"/>
        </w:rPr>
        <w:t>______________________</w:t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 w:rsidRPr="0028322A">
        <w:rPr>
          <w:sz w:val="21"/>
          <w:szCs w:val="21"/>
        </w:rPr>
        <w:tab/>
      </w:r>
      <w:r>
        <w:rPr>
          <w:sz w:val="21"/>
          <w:szCs w:val="21"/>
        </w:rPr>
        <w:t xml:space="preserve">               </w:t>
      </w:r>
      <w:r w:rsidRPr="0028322A">
        <w:rPr>
          <w:sz w:val="21"/>
          <w:szCs w:val="21"/>
        </w:rPr>
        <w:t>________</w:t>
      </w:r>
      <w:r>
        <w:rPr>
          <w:sz w:val="21"/>
          <w:szCs w:val="21"/>
        </w:rPr>
        <w:t>________</w:t>
      </w:r>
      <w:r w:rsidRPr="0028322A">
        <w:rPr>
          <w:sz w:val="21"/>
          <w:szCs w:val="21"/>
        </w:rPr>
        <w:t>_________________________</w:t>
      </w:r>
    </w:p>
    <w:p w14:paraId="77AA8B8E" w14:textId="59513F8F" w:rsidR="005454A5" w:rsidRDefault="005454A5" w:rsidP="00D75AFA">
      <w:pPr>
        <w:spacing w:after="0" w:line="264" w:lineRule="auto"/>
        <w:jc w:val="both"/>
        <w:rPr>
          <w:sz w:val="21"/>
          <w:szCs w:val="21"/>
        </w:rPr>
      </w:pPr>
    </w:p>
    <w:p w14:paraId="5BF68933" w14:textId="77777777" w:rsidR="00AC7F44" w:rsidRDefault="00AC7F44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p w14:paraId="4476F7B5" w14:textId="4FB10702" w:rsidR="008A7AF0" w:rsidRPr="008A7AF0" w:rsidRDefault="008A7AF0" w:rsidP="00D75AFA">
      <w:pPr>
        <w:spacing w:after="0" w:line="264" w:lineRule="auto"/>
        <w:jc w:val="both"/>
        <w:rPr>
          <w:b/>
          <w:bCs/>
          <w:color w:val="EE0000"/>
          <w:sz w:val="21"/>
          <w:szCs w:val="21"/>
        </w:rPr>
      </w:pPr>
    </w:p>
    <w:sectPr w:rsidR="008A7AF0" w:rsidRPr="008A7AF0" w:rsidSect="00674EE4">
      <w:headerReference w:type="default" r:id="rId14"/>
      <w:footerReference w:type="default" r:id="rId15"/>
      <w:type w:val="continuous"/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5D789" w14:textId="77777777" w:rsidR="00AA045A" w:rsidRDefault="00AA045A" w:rsidP="00AD1F72">
      <w:pPr>
        <w:spacing w:after="0" w:line="240" w:lineRule="auto"/>
      </w:pPr>
      <w:r>
        <w:separator/>
      </w:r>
    </w:p>
  </w:endnote>
  <w:endnote w:type="continuationSeparator" w:id="0">
    <w:p w14:paraId="2811CD3C" w14:textId="77777777" w:rsidR="00AA045A" w:rsidRDefault="00AA045A" w:rsidP="00AD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485656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DF5D80A" w14:textId="38D6DFC0" w:rsidR="00AD1F72" w:rsidRPr="008F2B0F" w:rsidRDefault="00AD1F72" w:rsidP="008F2B0F">
        <w:pPr>
          <w:pStyle w:val="Pidipagina"/>
          <w:jc w:val="right"/>
          <w:rPr>
            <w:sz w:val="20"/>
            <w:szCs w:val="20"/>
          </w:rPr>
        </w:pPr>
        <w:r w:rsidRPr="008F2B0F">
          <w:rPr>
            <w:sz w:val="20"/>
            <w:szCs w:val="20"/>
          </w:rPr>
          <w:fldChar w:fldCharType="begin"/>
        </w:r>
        <w:r w:rsidRPr="008F2B0F">
          <w:rPr>
            <w:sz w:val="20"/>
            <w:szCs w:val="20"/>
          </w:rPr>
          <w:instrText>PAGE   \* MERGEFORMAT</w:instrText>
        </w:r>
        <w:r w:rsidRPr="008F2B0F">
          <w:rPr>
            <w:sz w:val="20"/>
            <w:szCs w:val="20"/>
          </w:rPr>
          <w:fldChar w:fldCharType="separate"/>
        </w:r>
        <w:r w:rsidRPr="008F2B0F">
          <w:rPr>
            <w:sz w:val="20"/>
            <w:szCs w:val="20"/>
          </w:rPr>
          <w:t>2</w:t>
        </w:r>
        <w:r w:rsidRPr="008F2B0F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1A611" w14:textId="77777777" w:rsidR="00AA045A" w:rsidRDefault="00AA045A" w:rsidP="00AD1F72">
      <w:pPr>
        <w:spacing w:after="0" w:line="240" w:lineRule="auto"/>
      </w:pPr>
      <w:r>
        <w:separator/>
      </w:r>
    </w:p>
  </w:footnote>
  <w:footnote w:type="continuationSeparator" w:id="0">
    <w:p w14:paraId="4149A8BB" w14:textId="77777777" w:rsidR="00AA045A" w:rsidRDefault="00AA045A" w:rsidP="00AD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FE335" w14:textId="09ACD6B0" w:rsidR="00883B39" w:rsidRDefault="00EE6212" w:rsidP="00883B39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noProof/>
      </w:rPr>
      <w:drawing>
        <wp:anchor distT="0" distB="0" distL="114300" distR="114300" simplePos="0" relativeHeight="251659776" behindDoc="1" locked="0" layoutInCell="1" allowOverlap="1" wp14:anchorId="5E603F18" wp14:editId="50110457">
          <wp:simplePos x="0" y="0"/>
          <wp:positionH relativeFrom="column">
            <wp:posOffset>53340</wp:posOffset>
          </wp:positionH>
          <wp:positionV relativeFrom="paragraph">
            <wp:posOffset>-3175</wp:posOffset>
          </wp:positionV>
          <wp:extent cx="360000" cy="230944"/>
          <wp:effectExtent l="0" t="0" r="2540" b="0"/>
          <wp:wrapNone/>
          <wp:docPr id="993537670" name="Elemento grafico 2">
            <a:extLst xmlns:a="http://schemas.openxmlformats.org/drawingml/2006/main">
              <a:ext uri="{FF2B5EF4-FFF2-40B4-BE49-F238E27FC236}">
                <a16:creationId xmlns:a16="http://schemas.microsoft.com/office/drawing/2014/main" id="{98468181-0361-8797-9809-44304244189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emento grafico 2">
                    <a:extLst>
                      <a:ext uri="{FF2B5EF4-FFF2-40B4-BE49-F238E27FC236}">
                        <a16:creationId xmlns:a16="http://schemas.microsoft.com/office/drawing/2014/main" id="{98468181-0361-8797-9809-44304244189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000" cy="2309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979C8">
      <w:rPr>
        <w:rFonts w:ascii="Calibri" w:eastAsia="Times New Roman" w:hAnsi="Calibri" w:cs="Times New Roman"/>
        <w:sz w:val="16"/>
        <w:szCs w:val="16"/>
      </w:rPr>
      <w:tab/>
    </w:r>
    <w:r w:rsidR="007132E8" w:rsidRPr="002979C8">
      <w:rPr>
        <w:rFonts w:ascii="Calibri" w:eastAsia="Times New Roman" w:hAnsi="Calibri" w:cs="Times New Roman"/>
        <w:sz w:val="16"/>
        <w:szCs w:val="16"/>
      </w:rPr>
      <w:tab/>
      <w:t xml:space="preserve">Bando Pubblico n. </w:t>
    </w:r>
    <w:r w:rsidR="007132E8">
      <w:rPr>
        <w:rFonts w:ascii="Calibri" w:eastAsia="Times New Roman" w:hAnsi="Calibri" w:cs="Times New Roman"/>
        <w:sz w:val="16"/>
        <w:szCs w:val="16"/>
      </w:rPr>
      <w:t>1</w:t>
    </w:r>
    <w:r w:rsidR="007132E8" w:rsidRPr="002979C8">
      <w:rPr>
        <w:rFonts w:ascii="Calibri" w:eastAsia="Times New Roman" w:hAnsi="Calibri" w:cs="Times New Roman"/>
        <w:sz w:val="16"/>
        <w:szCs w:val="16"/>
      </w:rPr>
      <w:t>/202</w:t>
    </w:r>
    <w:r w:rsidR="007132E8">
      <w:rPr>
        <w:rFonts w:ascii="Calibri" w:eastAsia="Times New Roman" w:hAnsi="Calibri" w:cs="Times New Roman"/>
        <w:sz w:val="16"/>
        <w:szCs w:val="16"/>
      </w:rPr>
      <w:t>6 SRD07.5 - Infrastrutture pubbliche per la collettività</w:t>
    </w:r>
  </w:p>
  <w:p w14:paraId="705C648F" w14:textId="54A28576" w:rsidR="00883B39" w:rsidRDefault="00883B39" w:rsidP="00883B39">
    <w:pPr>
      <w:tabs>
        <w:tab w:val="left" w:pos="3686"/>
        <w:tab w:val="center" w:pos="4536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  <w:r>
      <w:rPr>
        <w:rFonts w:ascii="Calibri" w:eastAsia="Times New Roman" w:hAnsi="Calibri" w:cs="Times New Roman"/>
        <w:sz w:val="16"/>
        <w:szCs w:val="16"/>
      </w:rPr>
      <w:t xml:space="preserve">Allegato </w:t>
    </w:r>
    <w:r w:rsidR="00792158">
      <w:rPr>
        <w:rFonts w:ascii="Calibri" w:eastAsia="Times New Roman" w:hAnsi="Calibri" w:cs="Times New Roman"/>
        <w:sz w:val="16"/>
        <w:szCs w:val="16"/>
      </w:rPr>
      <w:t>5</w:t>
    </w:r>
  </w:p>
  <w:p w14:paraId="2917017E" w14:textId="238AA8E7" w:rsidR="00EE6212" w:rsidRDefault="00EE6212" w:rsidP="00883B39">
    <w:pPr>
      <w:tabs>
        <w:tab w:val="left" w:pos="3686"/>
        <w:tab w:val="center" w:pos="4819"/>
      </w:tabs>
      <w:spacing w:after="0" w:line="240" w:lineRule="auto"/>
      <w:ind w:right="6"/>
      <w:jc w:val="right"/>
      <w:rPr>
        <w:rFonts w:ascii="Calibri" w:eastAsia="Times New Roman" w:hAnsi="Calibri" w:cs="Times New Roman"/>
        <w:sz w:val="16"/>
        <w:szCs w:val="16"/>
      </w:rPr>
    </w:pPr>
  </w:p>
  <w:p w14:paraId="430F8B11" w14:textId="77777777" w:rsidR="001D6DAF" w:rsidRPr="00EE6212" w:rsidRDefault="001D6DAF" w:rsidP="00454C84">
    <w:pPr>
      <w:tabs>
        <w:tab w:val="left" w:pos="3686"/>
        <w:tab w:val="center" w:pos="4819"/>
      </w:tabs>
      <w:spacing w:after="0" w:line="240" w:lineRule="auto"/>
      <w:ind w:right="6"/>
      <w:rPr>
        <w:rFonts w:ascii="Calibri" w:eastAsia="Times New Roman" w:hAnsi="Calibri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C56DAC"/>
    <w:multiLevelType w:val="multilevel"/>
    <w:tmpl w:val="11241978"/>
    <w:lvl w:ilvl="0">
      <w:start w:val="1"/>
      <w:numFmt w:val="decimal"/>
      <w:pStyle w:val="Tito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6456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>
      <w:start w:val="1"/>
      <w:numFmt w:val="decimal"/>
      <w:pStyle w:val="Titolo3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pStyle w:val="Titolo4"/>
      <w:lvlText w:val="%3%2%1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161024F5"/>
    <w:multiLevelType w:val="hybridMultilevel"/>
    <w:tmpl w:val="0C22EC8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3563E1"/>
    <w:multiLevelType w:val="hybridMultilevel"/>
    <w:tmpl w:val="F63C1656"/>
    <w:lvl w:ilvl="0" w:tplc="04100017">
      <w:start w:val="1"/>
      <w:numFmt w:val="lowerLetter"/>
      <w:lvlText w:val="%1)"/>
      <w:lvlJc w:val="left"/>
      <w:pPr>
        <w:ind w:left="2563" w:hanging="360"/>
      </w:pPr>
    </w:lvl>
    <w:lvl w:ilvl="1" w:tplc="04100019" w:tentative="1">
      <w:start w:val="1"/>
      <w:numFmt w:val="lowerLetter"/>
      <w:lvlText w:val="%2."/>
      <w:lvlJc w:val="left"/>
      <w:pPr>
        <w:ind w:left="3283" w:hanging="360"/>
      </w:pPr>
    </w:lvl>
    <w:lvl w:ilvl="2" w:tplc="0410001B" w:tentative="1">
      <w:start w:val="1"/>
      <w:numFmt w:val="lowerRoman"/>
      <w:lvlText w:val="%3."/>
      <w:lvlJc w:val="right"/>
      <w:pPr>
        <w:ind w:left="4003" w:hanging="180"/>
      </w:pPr>
    </w:lvl>
    <w:lvl w:ilvl="3" w:tplc="0410000F" w:tentative="1">
      <w:start w:val="1"/>
      <w:numFmt w:val="decimal"/>
      <w:lvlText w:val="%4."/>
      <w:lvlJc w:val="left"/>
      <w:pPr>
        <w:ind w:left="4723" w:hanging="360"/>
      </w:pPr>
    </w:lvl>
    <w:lvl w:ilvl="4" w:tplc="04100019" w:tentative="1">
      <w:start w:val="1"/>
      <w:numFmt w:val="lowerLetter"/>
      <w:lvlText w:val="%5."/>
      <w:lvlJc w:val="left"/>
      <w:pPr>
        <w:ind w:left="5443" w:hanging="360"/>
      </w:pPr>
    </w:lvl>
    <w:lvl w:ilvl="5" w:tplc="0410001B" w:tentative="1">
      <w:start w:val="1"/>
      <w:numFmt w:val="lowerRoman"/>
      <w:lvlText w:val="%6."/>
      <w:lvlJc w:val="right"/>
      <w:pPr>
        <w:ind w:left="6163" w:hanging="180"/>
      </w:pPr>
    </w:lvl>
    <w:lvl w:ilvl="6" w:tplc="0410000F" w:tentative="1">
      <w:start w:val="1"/>
      <w:numFmt w:val="decimal"/>
      <w:lvlText w:val="%7."/>
      <w:lvlJc w:val="left"/>
      <w:pPr>
        <w:ind w:left="6883" w:hanging="360"/>
      </w:pPr>
    </w:lvl>
    <w:lvl w:ilvl="7" w:tplc="04100019" w:tentative="1">
      <w:start w:val="1"/>
      <w:numFmt w:val="lowerLetter"/>
      <w:lvlText w:val="%8."/>
      <w:lvlJc w:val="left"/>
      <w:pPr>
        <w:ind w:left="7603" w:hanging="360"/>
      </w:pPr>
    </w:lvl>
    <w:lvl w:ilvl="8" w:tplc="0410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4073503B"/>
    <w:multiLevelType w:val="hybridMultilevel"/>
    <w:tmpl w:val="3FAC1C16"/>
    <w:lvl w:ilvl="0" w:tplc="C4C89FA0">
      <w:start w:val="14"/>
      <w:numFmt w:val="bullet"/>
      <w:lvlText w:val="-"/>
      <w:lvlJc w:val="left"/>
      <w:pPr>
        <w:ind w:left="720" w:hanging="360"/>
      </w:pPr>
      <w:rPr>
        <w:rFonts w:ascii="Aptos" w:eastAsiaTheme="minorHAnsi" w:hAnsi="Aptos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006C59"/>
    <w:multiLevelType w:val="hybridMultilevel"/>
    <w:tmpl w:val="CB60B6A4"/>
    <w:lvl w:ilvl="0" w:tplc="D5B2B92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672548"/>
    <w:multiLevelType w:val="hybridMultilevel"/>
    <w:tmpl w:val="143EF5D6"/>
    <w:lvl w:ilvl="0" w:tplc="D110CC5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663848">
    <w:abstractNumId w:val="0"/>
  </w:num>
  <w:num w:numId="2" w16cid:durableId="672494729">
    <w:abstractNumId w:val="0"/>
    <w:lvlOverride w:ilvl="0">
      <w:lvl w:ilvl="0">
        <w:start w:val="1"/>
        <w:numFmt w:val="decimal"/>
        <w:pStyle w:val="Titolo1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lvlText w:val="%1.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lvlText w:val="%1.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lvlText w:val="%3.%2.%1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" w16cid:durableId="2098356803">
    <w:abstractNumId w:val="4"/>
  </w:num>
  <w:num w:numId="4" w16cid:durableId="1513033424">
    <w:abstractNumId w:val="3"/>
  </w:num>
  <w:num w:numId="5" w16cid:durableId="1331330730">
    <w:abstractNumId w:val="1"/>
  </w:num>
  <w:num w:numId="6" w16cid:durableId="1776712062">
    <w:abstractNumId w:val="5"/>
  </w:num>
  <w:num w:numId="7" w16cid:durableId="135989122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D18"/>
    <w:rsid w:val="0000013C"/>
    <w:rsid w:val="000005EB"/>
    <w:rsid w:val="00000E5F"/>
    <w:rsid w:val="000031CC"/>
    <w:rsid w:val="00003770"/>
    <w:rsid w:val="00006743"/>
    <w:rsid w:val="00007072"/>
    <w:rsid w:val="00007B55"/>
    <w:rsid w:val="000109A8"/>
    <w:rsid w:val="000118D8"/>
    <w:rsid w:val="000127E4"/>
    <w:rsid w:val="00012D39"/>
    <w:rsid w:val="0001356F"/>
    <w:rsid w:val="00013ADB"/>
    <w:rsid w:val="000145C2"/>
    <w:rsid w:val="0002159A"/>
    <w:rsid w:val="000215F6"/>
    <w:rsid w:val="00021DE1"/>
    <w:rsid w:val="00021E0C"/>
    <w:rsid w:val="00021F5D"/>
    <w:rsid w:val="00023AF6"/>
    <w:rsid w:val="00024414"/>
    <w:rsid w:val="00027426"/>
    <w:rsid w:val="00027BF1"/>
    <w:rsid w:val="00032543"/>
    <w:rsid w:val="00032CF5"/>
    <w:rsid w:val="0003576F"/>
    <w:rsid w:val="00037C05"/>
    <w:rsid w:val="000401ED"/>
    <w:rsid w:val="00041227"/>
    <w:rsid w:val="0004503B"/>
    <w:rsid w:val="00045A1B"/>
    <w:rsid w:val="00047D6C"/>
    <w:rsid w:val="00054902"/>
    <w:rsid w:val="00061010"/>
    <w:rsid w:val="0006119F"/>
    <w:rsid w:val="00061A14"/>
    <w:rsid w:val="00061BCB"/>
    <w:rsid w:val="00062D6C"/>
    <w:rsid w:val="00063464"/>
    <w:rsid w:val="00063723"/>
    <w:rsid w:val="0006403C"/>
    <w:rsid w:val="000644DF"/>
    <w:rsid w:val="0006515F"/>
    <w:rsid w:val="00065747"/>
    <w:rsid w:val="00066886"/>
    <w:rsid w:val="000734C9"/>
    <w:rsid w:val="00075742"/>
    <w:rsid w:val="00076EA4"/>
    <w:rsid w:val="00083A33"/>
    <w:rsid w:val="00083BB1"/>
    <w:rsid w:val="00090599"/>
    <w:rsid w:val="000962A5"/>
    <w:rsid w:val="000A0C4C"/>
    <w:rsid w:val="000A0DCA"/>
    <w:rsid w:val="000A2682"/>
    <w:rsid w:val="000A2B26"/>
    <w:rsid w:val="000A335C"/>
    <w:rsid w:val="000A35E6"/>
    <w:rsid w:val="000A3794"/>
    <w:rsid w:val="000A5250"/>
    <w:rsid w:val="000A5777"/>
    <w:rsid w:val="000A7CD9"/>
    <w:rsid w:val="000B24DF"/>
    <w:rsid w:val="000B3DE0"/>
    <w:rsid w:val="000B3DF8"/>
    <w:rsid w:val="000B4BEF"/>
    <w:rsid w:val="000B5E20"/>
    <w:rsid w:val="000B643E"/>
    <w:rsid w:val="000B7DC9"/>
    <w:rsid w:val="000C11DE"/>
    <w:rsid w:val="000C2C5F"/>
    <w:rsid w:val="000C4346"/>
    <w:rsid w:val="000C78E6"/>
    <w:rsid w:val="000D0296"/>
    <w:rsid w:val="000D02F5"/>
    <w:rsid w:val="000D2243"/>
    <w:rsid w:val="000D2298"/>
    <w:rsid w:val="000D359E"/>
    <w:rsid w:val="000D3C28"/>
    <w:rsid w:val="000D3C2C"/>
    <w:rsid w:val="000D5BEE"/>
    <w:rsid w:val="000D7A73"/>
    <w:rsid w:val="000D7F32"/>
    <w:rsid w:val="000E035C"/>
    <w:rsid w:val="000E210D"/>
    <w:rsid w:val="000E3816"/>
    <w:rsid w:val="000E4555"/>
    <w:rsid w:val="000E7738"/>
    <w:rsid w:val="000E7F17"/>
    <w:rsid w:val="000F117B"/>
    <w:rsid w:val="000F153B"/>
    <w:rsid w:val="000F2749"/>
    <w:rsid w:val="000F5503"/>
    <w:rsid w:val="00100288"/>
    <w:rsid w:val="0010085B"/>
    <w:rsid w:val="00101D66"/>
    <w:rsid w:val="00107B3A"/>
    <w:rsid w:val="00112597"/>
    <w:rsid w:val="00112C5D"/>
    <w:rsid w:val="00113375"/>
    <w:rsid w:val="00115741"/>
    <w:rsid w:val="00116962"/>
    <w:rsid w:val="00117323"/>
    <w:rsid w:val="0011759F"/>
    <w:rsid w:val="0012001A"/>
    <w:rsid w:val="0012296F"/>
    <w:rsid w:val="00122FFA"/>
    <w:rsid w:val="00123197"/>
    <w:rsid w:val="001238C2"/>
    <w:rsid w:val="00123CA5"/>
    <w:rsid w:val="00125D56"/>
    <w:rsid w:val="00125EB1"/>
    <w:rsid w:val="00125EF7"/>
    <w:rsid w:val="001302B3"/>
    <w:rsid w:val="00132599"/>
    <w:rsid w:val="00133287"/>
    <w:rsid w:val="001340AB"/>
    <w:rsid w:val="00134B16"/>
    <w:rsid w:val="00134C50"/>
    <w:rsid w:val="001358B3"/>
    <w:rsid w:val="00136B9D"/>
    <w:rsid w:val="0013767E"/>
    <w:rsid w:val="00137CD6"/>
    <w:rsid w:val="0014557A"/>
    <w:rsid w:val="00146260"/>
    <w:rsid w:val="00151642"/>
    <w:rsid w:val="00152321"/>
    <w:rsid w:val="00152C13"/>
    <w:rsid w:val="0015600E"/>
    <w:rsid w:val="00157066"/>
    <w:rsid w:val="00157853"/>
    <w:rsid w:val="0016026D"/>
    <w:rsid w:val="001629C0"/>
    <w:rsid w:val="00163617"/>
    <w:rsid w:val="00165058"/>
    <w:rsid w:val="00165890"/>
    <w:rsid w:val="00167684"/>
    <w:rsid w:val="001727C4"/>
    <w:rsid w:val="00172E48"/>
    <w:rsid w:val="001754D9"/>
    <w:rsid w:val="001766F9"/>
    <w:rsid w:val="00180309"/>
    <w:rsid w:val="00180F5F"/>
    <w:rsid w:val="00180FFB"/>
    <w:rsid w:val="001836A9"/>
    <w:rsid w:val="0019031D"/>
    <w:rsid w:val="001910F4"/>
    <w:rsid w:val="001910FF"/>
    <w:rsid w:val="001960F3"/>
    <w:rsid w:val="00197559"/>
    <w:rsid w:val="001A2346"/>
    <w:rsid w:val="001A61F8"/>
    <w:rsid w:val="001A7FF7"/>
    <w:rsid w:val="001B0FB7"/>
    <w:rsid w:val="001B1BF3"/>
    <w:rsid w:val="001B247A"/>
    <w:rsid w:val="001B5951"/>
    <w:rsid w:val="001B5ED7"/>
    <w:rsid w:val="001C04E4"/>
    <w:rsid w:val="001C0BB7"/>
    <w:rsid w:val="001C2349"/>
    <w:rsid w:val="001C347C"/>
    <w:rsid w:val="001C4FD9"/>
    <w:rsid w:val="001C5C4B"/>
    <w:rsid w:val="001C608B"/>
    <w:rsid w:val="001C7706"/>
    <w:rsid w:val="001D025A"/>
    <w:rsid w:val="001D0502"/>
    <w:rsid w:val="001D20BC"/>
    <w:rsid w:val="001D34FB"/>
    <w:rsid w:val="001D38AD"/>
    <w:rsid w:val="001D59E6"/>
    <w:rsid w:val="001D6517"/>
    <w:rsid w:val="001D6DAF"/>
    <w:rsid w:val="001E05A2"/>
    <w:rsid w:val="001E1853"/>
    <w:rsid w:val="001E230A"/>
    <w:rsid w:val="001E4A5D"/>
    <w:rsid w:val="001E5975"/>
    <w:rsid w:val="001F4D6A"/>
    <w:rsid w:val="001F6ABC"/>
    <w:rsid w:val="001F7A54"/>
    <w:rsid w:val="001F7A73"/>
    <w:rsid w:val="00200213"/>
    <w:rsid w:val="00200CAC"/>
    <w:rsid w:val="00201A4C"/>
    <w:rsid w:val="00202D26"/>
    <w:rsid w:val="00204BD2"/>
    <w:rsid w:val="00206161"/>
    <w:rsid w:val="00211648"/>
    <w:rsid w:val="00211FA4"/>
    <w:rsid w:val="00215271"/>
    <w:rsid w:val="00215FB1"/>
    <w:rsid w:val="00217A2F"/>
    <w:rsid w:val="00222FFF"/>
    <w:rsid w:val="002238F3"/>
    <w:rsid w:val="00223A84"/>
    <w:rsid w:val="00227557"/>
    <w:rsid w:val="00227F4E"/>
    <w:rsid w:val="00232AF2"/>
    <w:rsid w:val="00232FBF"/>
    <w:rsid w:val="002337D4"/>
    <w:rsid w:val="002347FE"/>
    <w:rsid w:val="0023566B"/>
    <w:rsid w:val="002377FE"/>
    <w:rsid w:val="00237834"/>
    <w:rsid w:val="00237BFF"/>
    <w:rsid w:val="002400C4"/>
    <w:rsid w:val="0024085E"/>
    <w:rsid w:val="00247BC1"/>
    <w:rsid w:val="0025049E"/>
    <w:rsid w:val="002528DE"/>
    <w:rsid w:val="00253598"/>
    <w:rsid w:val="002560F9"/>
    <w:rsid w:val="002568F3"/>
    <w:rsid w:val="00256D4B"/>
    <w:rsid w:val="00260A29"/>
    <w:rsid w:val="0026104A"/>
    <w:rsid w:val="002621D9"/>
    <w:rsid w:val="00262A91"/>
    <w:rsid w:val="0026306B"/>
    <w:rsid w:val="0026770E"/>
    <w:rsid w:val="00267772"/>
    <w:rsid w:val="0027142E"/>
    <w:rsid w:val="00274DA8"/>
    <w:rsid w:val="002770A4"/>
    <w:rsid w:val="0028001B"/>
    <w:rsid w:val="0028094E"/>
    <w:rsid w:val="00281A96"/>
    <w:rsid w:val="0028322A"/>
    <w:rsid w:val="002859CE"/>
    <w:rsid w:val="002879EC"/>
    <w:rsid w:val="00287AF5"/>
    <w:rsid w:val="00290439"/>
    <w:rsid w:val="00290D18"/>
    <w:rsid w:val="00291218"/>
    <w:rsid w:val="00291D2B"/>
    <w:rsid w:val="00291D9B"/>
    <w:rsid w:val="00292A0B"/>
    <w:rsid w:val="00293220"/>
    <w:rsid w:val="00293D25"/>
    <w:rsid w:val="0029468F"/>
    <w:rsid w:val="00294980"/>
    <w:rsid w:val="002956F3"/>
    <w:rsid w:val="00295CA3"/>
    <w:rsid w:val="00297AB1"/>
    <w:rsid w:val="002A28B1"/>
    <w:rsid w:val="002A3530"/>
    <w:rsid w:val="002A3AE4"/>
    <w:rsid w:val="002A4127"/>
    <w:rsid w:val="002A6B68"/>
    <w:rsid w:val="002A7480"/>
    <w:rsid w:val="002B0715"/>
    <w:rsid w:val="002B0838"/>
    <w:rsid w:val="002B0E2B"/>
    <w:rsid w:val="002B413B"/>
    <w:rsid w:val="002B4FF2"/>
    <w:rsid w:val="002B5F4B"/>
    <w:rsid w:val="002B6D8A"/>
    <w:rsid w:val="002C089E"/>
    <w:rsid w:val="002C27DD"/>
    <w:rsid w:val="002C403E"/>
    <w:rsid w:val="002C6008"/>
    <w:rsid w:val="002C60E1"/>
    <w:rsid w:val="002C6248"/>
    <w:rsid w:val="002C642D"/>
    <w:rsid w:val="002C7440"/>
    <w:rsid w:val="002C777B"/>
    <w:rsid w:val="002C77D4"/>
    <w:rsid w:val="002D1A3B"/>
    <w:rsid w:val="002D20CE"/>
    <w:rsid w:val="002D27FE"/>
    <w:rsid w:val="002D49B6"/>
    <w:rsid w:val="002D5443"/>
    <w:rsid w:val="002D7B71"/>
    <w:rsid w:val="002D7CAF"/>
    <w:rsid w:val="002D7F86"/>
    <w:rsid w:val="002E0393"/>
    <w:rsid w:val="002E0F69"/>
    <w:rsid w:val="002E1153"/>
    <w:rsid w:val="002E28B8"/>
    <w:rsid w:val="002E305D"/>
    <w:rsid w:val="002E307E"/>
    <w:rsid w:val="002E3519"/>
    <w:rsid w:val="002E3732"/>
    <w:rsid w:val="002E500B"/>
    <w:rsid w:val="002E5742"/>
    <w:rsid w:val="002E631A"/>
    <w:rsid w:val="002E7D95"/>
    <w:rsid w:val="002F1484"/>
    <w:rsid w:val="002F263E"/>
    <w:rsid w:val="002F4873"/>
    <w:rsid w:val="002F4BCF"/>
    <w:rsid w:val="002F4C1E"/>
    <w:rsid w:val="002F503B"/>
    <w:rsid w:val="002F7B1F"/>
    <w:rsid w:val="002F7DD8"/>
    <w:rsid w:val="00302EA7"/>
    <w:rsid w:val="00303566"/>
    <w:rsid w:val="00304AA2"/>
    <w:rsid w:val="00305B48"/>
    <w:rsid w:val="00306065"/>
    <w:rsid w:val="003072B6"/>
    <w:rsid w:val="00311262"/>
    <w:rsid w:val="00311F6A"/>
    <w:rsid w:val="003126B2"/>
    <w:rsid w:val="00313D1E"/>
    <w:rsid w:val="003141F8"/>
    <w:rsid w:val="003149C3"/>
    <w:rsid w:val="00316E6F"/>
    <w:rsid w:val="003205B9"/>
    <w:rsid w:val="00321E87"/>
    <w:rsid w:val="00324BEF"/>
    <w:rsid w:val="00325B1D"/>
    <w:rsid w:val="00325C9F"/>
    <w:rsid w:val="003313B3"/>
    <w:rsid w:val="00332238"/>
    <w:rsid w:val="003329F0"/>
    <w:rsid w:val="00332D28"/>
    <w:rsid w:val="0033455D"/>
    <w:rsid w:val="00335125"/>
    <w:rsid w:val="00337491"/>
    <w:rsid w:val="003401DC"/>
    <w:rsid w:val="00340349"/>
    <w:rsid w:val="00340548"/>
    <w:rsid w:val="003405A7"/>
    <w:rsid w:val="00343C77"/>
    <w:rsid w:val="003448E3"/>
    <w:rsid w:val="003468F3"/>
    <w:rsid w:val="0035386B"/>
    <w:rsid w:val="00354B61"/>
    <w:rsid w:val="003563ED"/>
    <w:rsid w:val="0035734A"/>
    <w:rsid w:val="00357761"/>
    <w:rsid w:val="00362C71"/>
    <w:rsid w:val="00366C95"/>
    <w:rsid w:val="00366CCB"/>
    <w:rsid w:val="00370CA1"/>
    <w:rsid w:val="00371726"/>
    <w:rsid w:val="00372B18"/>
    <w:rsid w:val="0037312E"/>
    <w:rsid w:val="003760BD"/>
    <w:rsid w:val="00376F56"/>
    <w:rsid w:val="00377B86"/>
    <w:rsid w:val="00385493"/>
    <w:rsid w:val="003860E4"/>
    <w:rsid w:val="00386166"/>
    <w:rsid w:val="00386476"/>
    <w:rsid w:val="00387B7E"/>
    <w:rsid w:val="003913BC"/>
    <w:rsid w:val="00391FE2"/>
    <w:rsid w:val="00392D43"/>
    <w:rsid w:val="00395610"/>
    <w:rsid w:val="003A1AE3"/>
    <w:rsid w:val="003A3355"/>
    <w:rsid w:val="003A4A29"/>
    <w:rsid w:val="003A4B40"/>
    <w:rsid w:val="003A570D"/>
    <w:rsid w:val="003A641D"/>
    <w:rsid w:val="003B303F"/>
    <w:rsid w:val="003B370A"/>
    <w:rsid w:val="003B48B4"/>
    <w:rsid w:val="003B71E0"/>
    <w:rsid w:val="003C0C8A"/>
    <w:rsid w:val="003C1DBE"/>
    <w:rsid w:val="003C2E58"/>
    <w:rsid w:val="003D1464"/>
    <w:rsid w:val="003D1694"/>
    <w:rsid w:val="003D1C8E"/>
    <w:rsid w:val="003D3BE8"/>
    <w:rsid w:val="003D4A4E"/>
    <w:rsid w:val="003D4BDC"/>
    <w:rsid w:val="003D7EBE"/>
    <w:rsid w:val="003E0EB5"/>
    <w:rsid w:val="003E1956"/>
    <w:rsid w:val="003E2259"/>
    <w:rsid w:val="003E4DCE"/>
    <w:rsid w:val="003E4F97"/>
    <w:rsid w:val="003E540B"/>
    <w:rsid w:val="003F0230"/>
    <w:rsid w:val="003F02D4"/>
    <w:rsid w:val="003F037A"/>
    <w:rsid w:val="003F2906"/>
    <w:rsid w:val="003F36DF"/>
    <w:rsid w:val="003F3D84"/>
    <w:rsid w:val="003F438E"/>
    <w:rsid w:val="003F6557"/>
    <w:rsid w:val="003F6C41"/>
    <w:rsid w:val="003F7BAF"/>
    <w:rsid w:val="004048DE"/>
    <w:rsid w:val="00404CEA"/>
    <w:rsid w:val="00405FFE"/>
    <w:rsid w:val="00407AF4"/>
    <w:rsid w:val="00416363"/>
    <w:rsid w:val="00417598"/>
    <w:rsid w:val="0042034D"/>
    <w:rsid w:val="004207CC"/>
    <w:rsid w:val="00420B5B"/>
    <w:rsid w:val="00423013"/>
    <w:rsid w:val="0042347A"/>
    <w:rsid w:val="00423A19"/>
    <w:rsid w:val="00424476"/>
    <w:rsid w:val="0042452E"/>
    <w:rsid w:val="00425ECF"/>
    <w:rsid w:val="00427F2A"/>
    <w:rsid w:val="00427F99"/>
    <w:rsid w:val="0043000D"/>
    <w:rsid w:val="00431184"/>
    <w:rsid w:val="004401ED"/>
    <w:rsid w:val="004431D5"/>
    <w:rsid w:val="00443F4A"/>
    <w:rsid w:val="00444A95"/>
    <w:rsid w:val="00444EF8"/>
    <w:rsid w:val="00445D34"/>
    <w:rsid w:val="004464E0"/>
    <w:rsid w:val="00454C84"/>
    <w:rsid w:val="004570AC"/>
    <w:rsid w:val="004615BB"/>
    <w:rsid w:val="00462880"/>
    <w:rsid w:val="00464DC4"/>
    <w:rsid w:val="00467194"/>
    <w:rsid w:val="00467259"/>
    <w:rsid w:val="004672BF"/>
    <w:rsid w:val="00467A49"/>
    <w:rsid w:val="004708AA"/>
    <w:rsid w:val="00470A4E"/>
    <w:rsid w:val="0047127F"/>
    <w:rsid w:val="00472378"/>
    <w:rsid w:val="004763A2"/>
    <w:rsid w:val="004764B3"/>
    <w:rsid w:val="00481853"/>
    <w:rsid w:val="00483B5A"/>
    <w:rsid w:val="004861EA"/>
    <w:rsid w:val="00487B47"/>
    <w:rsid w:val="00490C9E"/>
    <w:rsid w:val="00493B33"/>
    <w:rsid w:val="00496F2A"/>
    <w:rsid w:val="0049718C"/>
    <w:rsid w:val="00497D3E"/>
    <w:rsid w:val="004A2BBC"/>
    <w:rsid w:val="004A2D7F"/>
    <w:rsid w:val="004A2F1F"/>
    <w:rsid w:val="004A4660"/>
    <w:rsid w:val="004A74D6"/>
    <w:rsid w:val="004A7CF1"/>
    <w:rsid w:val="004B0170"/>
    <w:rsid w:val="004B08C9"/>
    <w:rsid w:val="004B1B93"/>
    <w:rsid w:val="004B2005"/>
    <w:rsid w:val="004B4C98"/>
    <w:rsid w:val="004B7B1C"/>
    <w:rsid w:val="004B7BAC"/>
    <w:rsid w:val="004C2050"/>
    <w:rsid w:val="004C2364"/>
    <w:rsid w:val="004C4122"/>
    <w:rsid w:val="004C6E93"/>
    <w:rsid w:val="004C742E"/>
    <w:rsid w:val="004D05D5"/>
    <w:rsid w:val="004D1ED1"/>
    <w:rsid w:val="004D454D"/>
    <w:rsid w:val="004D4FF0"/>
    <w:rsid w:val="004D703F"/>
    <w:rsid w:val="004D7CF7"/>
    <w:rsid w:val="004E45F2"/>
    <w:rsid w:val="004E7A5B"/>
    <w:rsid w:val="004F06A3"/>
    <w:rsid w:val="004F2B69"/>
    <w:rsid w:val="004F2E09"/>
    <w:rsid w:val="004F2ECD"/>
    <w:rsid w:val="004F3AB4"/>
    <w:rsid w:val="004F4A8A"/>
    <w:rsid w:val="00500895"/>
    <w:rsid w:val="00500B02"/>
    <w:rsid w:val="005027C5"/>
    <w:rsid w:val="0050316D"/>
    <w:rsid w:val="00503CC6"/>
    <w:rsid w:val="00504602"/>
    <w:rsid w:val="0050587C"/>
    <w:rsid w:val="00505BCE"/>
    <w:rsid w:val="00507558"/>
    <w:rsid w:val="00507670"/>
    <w:rsid w:val="00511401"/>
    <w:rsid w:val="00513DFD"/>
    <w:rsid w:val="00515030"/>
    <w:rsid w:val="00521E45"/>
    <w:rsid w:val="00523950"/>
    <w:rsid w:val="00525177"/>
    <w:rsid w:val="0052594D"/>
    <w:rsid w:val="00526D06"/>
    <w:rsid w:val="00526DB0"/>
    <w:rsid w:val="0053068B"/>
    <w:rsid w:val="00530975"/>
    <w:rsid w:val="00530F50"/>
    <w:rsid w:val="0053118B"/>
    <w:rsid w:val="00533311"/>
    <w:rsid w:val="005434E7"/>
    <w:rsid w:val="005454A5"/>
    <w:rsid w:val="00546F8A"/>
    <w:rsid w:val="0054792C"/>
    <w:rsid w:val="00550B52"/>
    <w:rsid w:val="00552021"/>
    <w:rsid w:val="00553705"/>
    <w:rsid w:val="00556598"/>
    <w:rsid w:val="0055779C"/>
    <w:rsid w:val="00560D06"/>
    <w:rsid w:val="00563095"/>
    <w:rsid w:val="005630FD"/>
    <w:rsid w:val="005643A8"/>
    <w:rsid w:val="005659E4"/>
    <w:rsid w:val="005659EF"/>
    <w:rsid w:val="00565B55"/>
    <w:rsid w:val="00566477"/>
    <w:rsid w:val="00573E71"/>
    <w:rsid w:val="00576038"/>
    <w:rsid w:val="00576089"/>
    <w:rsid w:val="00577CA2"/>
    <w:rsid w:val="0058119E"/>
    <w:rsid w:val="005821E6"/>
    <w:rsid w:val="00583A1C"/>
    <w:rsid w:val="005854D5"/>
    <w:rsid w:val="005869A4"/>
    <w:rsid w:val="005869EE"/>
    <w:rsid w:val="00586F98"/>
    <w:rsid w:val="005876BC"/>
    <w:rsid w:val="00587C52"/>
    <w:rsid w:val="005925B1"/>
    <w:rsid w:val="0059370D"/>
    <w:rsid w:val="00594C64"/>
    <w:rsid w:val="00594EC2"/>
    <w:rsid w:val="00595C1B"/>
    <w:rsid w:val="005970C1"/>
    <w:rsid w:val="005A2FDA"/>
    <w:rsid w:val="005A4A1A"/>
    <w:rsid w:val="005A4A65"/>
    <w:rsid w:val="005A59AE"/>
    <w:rsid w:val="005A6490"/>
    <w:rsid w:val="005A77CF"/>
    <w:rsid w:val="005A78A7"/>
    <w:rsid w:val="005A7937"/>
    <w:rsid w:val="005A7A71"/>
    <w:rsid w:val="005B0066"/>
    <w:rsid w:val="005B6BFF"/>
    <w:rsid w:val="005B733D"/>
    <w:rsid w:val="005B761D"/>
    <w:rsid w:val="005B7BB0"/>
    <w:rsid w:val="005C1C8D"/>
    <w:rsid w:val="005C2FE1"/>
    <w:rsid w:val="005C31A6"/>
    <w:rsid w:val="005D2658"/>
    <w:rsid w:val="005D2E1E"/>
    <w:rsid w:val="005D34EA"/>
    <w:rsid w:val="005D49F8"/>
    <w:rsid w:val="005D4BF7"/>
    <w:rsid w:val="005D59F7"/>
    <w:rsid w:val="005D5FA2"/>
    <w:rsid w:val="005D72D4"/>
    <w:rsid w:val="005E0A2C"/>
    <w:rsid w:val="005E3EE7"/>
    <w:rsid w:val="005E49F1"/>
    <w:rsid w:val="005E6544"/>
    <w:rsid w:val="005F0265"/>
    <w:rsid w:val="005F19CE"/>
    <w:rsid w:val="005F393F"/>
    <w:rsid w:val="005F46FA"/>
    <w:rsid w:val="005F5846"/>
    <w:rsid w:val="005F753F"/>
    <w:rsid w:val="00601255"/>
    <w:rsid w:val="006016A6"/>
    <w:rsid w:val="00604566"/>
    <w:rsid w:val="00604D3D"/>
    <w:rsid w:val="00606D90"/>
    <w:rsid w:val="0060728E"/>
    <w:rsid w:val="00611664"/>
    <w:rsid w:val="006145A9"/>
    <w:rsid w:val="00616D55"/>
    <w:rsid w:val="00620A90"/>
    <w:rsid w:val="006219EE"/>
    <w:rsid w:val="0062400B"/>
    <w:rsid w:val="00624589"/>
    <w:rsid w:val="006246F1"/>
    <w:rsid w:val="00626A12"/>
    <w:rsid w:val="00633F3F"/>
    <w:rsid w:val="00634C57"/>
    <w:rsid w:val="00635BE7"/>
    <w:rsid w:val="006366C2"/>
    <w:rsid w:val="006401BB"/>
    <w:rsid w:val="00640C0C"/>
    <w:rsid w:val="0064149E"/>
    <w:rsid w:val="00641F27"/>
    <w:rsid w:val="00642699"/>
    <w:rsid w:val="00645E9B"/>
    <w:rsid w:val="00646B33"/>
    <w:rsid w:val="00647099"/>
    <w:rsid w:val="00647416"/>
    <w:rsid w:val="00647864"/>
    <w:rsid w:val="00647EF8"/>
    <w:rsid w:val="00651986"/>
    <w:rsid w:val="006525FE"/>
    <w:rsid w:val="00653206"/>
    <w:rsid w:val="00654060"/>
    <w:rsid w:val="00655306"/>
    <w:rsid w:val="00655F1A"/>
    <w:rsid w:val="0065677B"/>
    <w:rsid w:val="00656A81"/>
    <w:rsid w:val="00657945"/>
    <w:rsid w:val="00657ECC"/>
    <w:rsid w:val="00660680"/>
    <w:rsid w:val="00660AAF"/>
    <w:rsid w:val="00660C76"/>
    <w:rsid w:val="00661674"/>
    <w:rsid w:val="00661FC7"/>
    <w:rsid w:val="006625FC"/>
    <w:rsid w:val="00663A09"/>
    <w:rsid w:val="00664431"/>
    <w:rsid w:val="0066469A"/>
    <w:rsid w:val="00665AE0"/>
    <w:rsid w:val="00667E1F"/>
    <w:rsid w:val="00670A54"/>
    <w:rsid w:val="00670DC1"/>
    <w:rsid w:val="00671603"/>
    <w:rsid w:val="006724E4"/>
    <w:rsid w:val="00673B30"/>
    <w:rsid w:val="00674EE4"/>
    <w:rsid w:val="0067511C"/>
    <w:rsid w:val="00675EDC"/>
    <w:rsid w:val="00677038"/>
    <w:rsid w:val="00677B29"/>
    <w:rsid w:val="00680039"/>
    <w:rsid w:val="00683804"/>
    <w:rsid w:val="00686C96"/>
    <w:rsid w:val="006876C1"/>
    <w:rsid w:val="00687720"/>
    <w:rsid w:val="00690332"/>
    <w:rsid w:val="00695247"/>
    <w:rsid w:val="00695820"/>
    <w:rsid w:val="006976D2"/>
    <w:rsid w:val="006A1150"/>
    <w:rsid w:val="006A115D"/>
    <w:rsid w:val="006A14B4"/>
    <w:rsid w:val="006A372F"/>
    <w:rsid w:val="006A3905"/>
    <w:rsid w:val="006A5405"/>
    <w:rsid w:val="006A5A8E"/>
    <w:rsid w:val="006A7A31"/>
    <w:rsid w:val="006B0509"/>
    <w:rsid w:val="006B4BBC"/>
    <w:rsid w:val="006B5D94"/>
    <w:rsid w:val="006B7F81"/>
    <w:rsid w:val="006C0D76"/>
    <w:rsid w:val="006C2546"/>
    <w:rsid w:val="006C2943"/>
    <w:rsid w:val="006C4890"/>
    <w:rsid w:val="006C52B3"/>
    <w:rsid w:val="006C62A5"/>
    <w:rsid w:val="006C7D3B"/>
    <w:rsid w:val="006D1CEA"/>
    <w:rsid w:val="006D2364"/>
    <w:rsid w:val="006D3B68"/>
    <w:rsid w:val="006D3F3C"/>
    <w:rsid w:val="006D5F4F"/>
    <w:rsid w:val="006D638C"/>
    <w:rsid w:val="006D7286"/>
    <w:rsid w:val="006D760D"/>
    <w:rsid w:val="006D79A5"/>
    <w:rsid w:val="006E0082"/>
    <w:rsid w:val="006E0D04"/>
    <w:rsid w:val="006E387B"/>
    <w:rsid w:val="006E3F02"/>
    <w:rsid w:val="006E4EAB"/>
    <w:rsid w:val="006F2B85"/>
    <w:rsid w:val="006F370E"/>
    <w:rsid w:val="006F6408"/>
    <w:rsid w:val="006F7EDE"/>
    <w:rsid w:val="00700A49"/>
    <w:rsid w:val="00701BEE"/>
    <w:rsid w:val="00702C99"/>
    <w:rsid w:val="00704158"/>
    <w:rsid w:val="0070538E"/>
    <w:rsid w:val="00710CF8"/>
    <w:rsid w:val="0071126A"/>
    <w:rsid w:val="0071223E"/>
    <w:rsid w:val="00712D84"/>
    <w:rsid w:val="00712EF1"/>
    <w:rsid w:val="007132E8"/>
    <w:rsid w:val="00714172"/>
    <w:rsid w:val="00714237"/>
    <w:rsid w:val="007155FD"/>
    <w:rsid w:val="00715B24"/>
    <w:rsid w:val="00715F4A"/>
    <w:rsid w:val="00716643"/>
    <w:rsid w:val="00720DFB"/>
    <w:rsid w:val="00723149"/>
    <w:rsid w:val="00724287"/>
    <w:rsid w:val="007242AD"/>
    <w:rsid w:val="0072550C"/>
    <w:rsid w:val="00726DF3"/>
    <w:rsid w:val="00734B46"/>
    <w:rsid w:val="0073647F"/>
    <w:rsid w:val="0073685F"/>
    <w:rsid w:val="00741DA2"/>
    <w:rsid w:val="007444DA"/>
    <w:rsid w:val="00744850"/>
    <w:rsid w:val="00744C5F"/>
    <w:rsid w:val="00744E80"/>
    <w:rsid w:val="00744F12"/>
    <w:rsid w:val="0074507E"/>
    <w:rsid w:val="007454B0"/>
    <w:rsid w:val="00745BC1"/>
    <w:rsid w:val="0074620B"/>
    <w:rsid w:val="00746698"/>
    <w:rsid w:val="00750386"/>
    <w:rsid w:val="0075242A"/>
    <w:rsid w:val="00754001"/>
    <w:rsid w:val="007579CB"/>
    <w:rsid w:val="00760595"/>
    <w:rsid w:val="00760FCF"/>
    <w:rsid w:val="00762213"/>
    <w:rsid w:val="007631B8"/>
    <w:rsid w:val="00763525"/>
    <w:rsid w:val="00764CAC"/>
    <w:rsid w:val="0077057F"/>
    <w:rsid w:val="00771EC7"/>
    <w:rsid w:val="007738DA"/>
    <w:rsid w:val="00775643"/>
    <w:rsid w:val="007758AB"/>
    <w:rsid w:val="007762B2"/>
    <w:rsid w:val="00776D80"/>
    <w:rsid w:val="00780454"/>
    <w:rsid w:val="00781BE0"/>
    <w:rsid w:val="007843D6"/>
    <w:rsid w:val="007861E6"/>
    <w:rsid w:val="00786EEB"/>
    <w:rsid w:val="0078777D"/>
    <w:rsid w:val="0079056D"/>
    <w:rsid w:val="0079078F"/>
    <w:rsid w:val="00790A21"/>
    <w:rsid w:val="00792158"/>
    <w:rsid w:val="00792710"/>
    <w:rsid w:val="00793D49"/>
    <w:rsid w:val="00796089"/>
    <w:rsid w:val="007969B8"/>
    <w:rsid w:val="00797F86"/>
    <w:rsid w:val="007A1A8E"/>
    <w:rsid w:val="007A1D7E"/>
    <w:rsid w:val="007A2E80"/>
    <w:rsid w:val="007B2FC0"/>
    <w:rsid w:val="007B44B8"/>
    <w:rsid w:val="007B482C"/>
    <w:rsid w:val="007B5107"/>
    <w:rsid w:val="007B66F7"/>
    <w:rsid w:val="007C692A"/>
    <w:rsid w:val="007C7595"/>
    <w:rsid w:val="007D25E9"/>
    <w:rsid w:val="007D28DF"/>
    <w:rsid w:val="007D3FC8"/>
    <w:rsid w:val="007D423E"/>
    <w:rsid w:val="007D5710"/>
    <w:rsid w:val="007D6422"/>
    <w:rsid w:val="007D7B4B"/>
    <w:rsid w:val="007E0C49"/>
    <w:rsid w:val="007E21C5"/>
    <w:rsid w:val="007E51A2"/>
    <w:rsid w:val="007E68A5"/>
    <w:rsid w:val="007E7187"/>
    <w:rsid w:val="007F3220"/>
    <w:rsid w:val="007F6FC9"/>
    <w:rsid w:val="007F7D89"/>
    <w:rsid w:val="0080307B"/>
    <w:rsid w:val="0081332B"/>
    <w:rsid w:val="00813DE4"/>
    <w:rsid w:val="00814273"/>
    <w:rsid w:val="00815395"/>
    <w:rsid w:val="00820E06"/>
    <w:rsid w:val="008228D5"/>
    <w:rsid w:val="00823171"/>
    <w:rsid w:val="00823A5F"/>
    <w:rsid w:val="00823F93"/>
    <w:rsid w:val="00824B1E"/>
    <w:rsid w:val="0082555C"/>
    <w:rsid w:val="00831602"/>
    <w:rsid w:val="00832442"/>
    <w:rsid w:val="00832D8F"/>
    <w:rsid w:val="00832E0F"/>
    <w:rsid w:val="0083465D"/>
    <w:rsid w:val="00834727"/>
    <w:rsid w:val="00834EED"/>
    <w:rsid w:val="0083565F"/>
    <w:rsid w:val="008360D5"/>
    <w:rsid w:val="00836377"/>
    <w:rsid w:val="00836C21"/>
    <w:rsid w:val="008374A2"/>
    <w:rsid w:val="00837FC4"/>
    <w:rsid w:val="008419DF"/>
    <w:rsid w:val="00842838"/>
    <w:rsid w:val="008437E0"/>
    <w:rsid w:val="00844111"/>
    <w:rsid w:val="00844AF0"/>
    <w:rsid w:val="0084592F"/>
    <w:rsid w:val="008528CC"/>
    <w:rsid w:val="0085490B"/>
    <w:rsid w:val="008551ED"/>
    <w:rsid w:val="008553C2"/>
    <w:rsid w:val="00856245"/>
    <w:rsid w:val="00857A06"/>
    <w:rsid w:val="008619A5"/>
    <w:rsid w:val="00863F58"/>
    <w:rsid w:val="0086674C"/>
    <w:rsid w:val="008723D3"/>
    <w:rsid w:val="00874585"/>
    <w:rsid w:val="008748DB"/>
    <w:rsid w:val="00875462"/>
    <w:rsid w:val="00877297"/>
    <w:rsid w:val="00877566"/>
    <w:rsid w:val="0088004D"/>
    <w:rsid w:val="00880DFA"/>
    <w:rsid w:val="0088123E"/>
    <w:rsid w:val="00882823"/>
    <w:rsid w:val="00882B48"/>
    <w:rsid w:val="00883403"/>
    <w:rsid w:val="00883B39"/>
    <w:rsid w:val="00884DE3"/>
    <w:rsid w:val="00887427"/>
    <w:rsid w:val="008879B2"/>
    <w:rsid w:val="00890E65"/>
    <w:rsid w:val="00890E91"/>
    <w:rsid w:val="00891056"/>
    <w:rsid w:val="00891763"/>
    <w:rsid w:val="00891B6D"/>
    <w:rsid w:val="00893949"/>
    <w:rsid w:val="008A0453"/>
    <w:rsid w:val="008A15AA"/>
    <w:rsid w:val="008A3345"/>
    <w:rsid w:val="008A34FE"/>
    <w:rsid w:val="008A47C1"/>
    <w:rsid w:val="008A4B5D"/>
    <w:rsid w:val="008A4CC9"/>
    <w:rsid w:val="008A5623"/>
    <w:rsid w:val="008A5770"/>
    <w:rsid w:val="008A6907"/>
    <w:rsid w:val="008A72A7"/>
    <w:rsid w:val="008A7AF0"/>
    <w:rsid w:val="008A7DCD"/>
    <w:rsid w:val="008B03B9"/>
    <w:rsid w:val="008B03FC"/>
    <w:rsid w:val="008B2237"/>
    <w:rsid w:val="008B3063"/>
    <w:rsid w:val="008B38B4"/>
    <w:rsid w:val="008B4EA7"/>
    <w:rsid w:val="008B50D7"/>
    <w:rsid w:val="008B7B09"/>
    <w:rsid w:val="008C18F2"/>
    <w:rsid w:val="008C1A5B"/>
    <w:rsid w:val="008C2DD3"/>
    <w:rsid w:val="008C424B"/>
    <w:rsid w:val="008C5644"/>
    <w:rsid w:val="008C58C1"/>
    <w:rsid w:val="008C6D0A"/>
    <w:rsid w:val="008D3D26"/>
    <w:rsid w:val="008D4258"/>
    <w:rsid w:val="008D51D9"/>
    <w:rsid w:val="008D581E"/>
    <w:rsid w:val="008E0226"/>
    <w:rsid w:val="008E099D"/>
    <w:rsid w:val="008E50B5"/>
    <w:rsid w:val="008E6D99"/>
    <w:rsid w:val="008F0859"/>
    <w:rsid w:val="008F133B"/>
    <w:rsid w:val="008F17F0"/>
    <w:rsid w:val="008F1FD6"/>
    <w:rsid w:val="008F2B0F"/>
    <w:rsid w:val="008F4CAD"/>
    <w:rsid w:val="008F661E"/>
    <w:rsid w:val="008F7DAB"/>
    <w:rsid w:val="00903652"/>
    <w:rsid w:val="00903D2F"/>
    <w:rsid w:val="0090550F"/>
    <w:rsid w:val="009074E1"/>
    <w:rsid w:val="00907FFB"/>
    <w:rsid w:val="009125B5"/>
    <w:rsid w:val="00912F36"/>
    <w:rsid w:val="00913A7C"/>
    <w:rsid w:val="009149DA"/>
    <w:rsid w:val="00915BEE"/>
    <w:rsid w:val="00915E72"/>
    <w:rsid w:val="009205F5"/>
    <w:rsid w:val="00923E5F"/>
    <w:rsid w:val="00926173"/>
    <w:rsid w:val="009263ED"/>
    <w:rsid w:val="009358A2"/>
    <w:rsid w:val="00936229"/>
    <w:rsid w:val="009375F5"/>
    <w:rsid w:val="00943039"/>
    <w:rsid w:val="0094362A"/>
    <w:rsid w:val="00943773"/>
    <w:rsid w:val="00943B3E"/>
    <w:rsid w:val="00944435"/>
    <w:rsid w:val="0094533C"/>
    <w:rsid w:val="009466B1"/>
    <w:rsid w:val="00953374"/>
    <w:rsid w:val="0095719E"/>
    <w:rsid w:val="00963BE1"/>
    <w:rsid w:val="009641CD"/>
    <w:rsid w:val="009641FB"/>
    <w:rsid w:val="009669DA"/>
    <w:rsid w:val="00970C07"/>
    <w:rsid w:val="0097194C"/>
    <w:rsid w:val="009719E6"/>
    <w:rsid w:val="009720FE"/>
    <w:rsid w:val="0097294C"/>
    <w:rsid w:val="00972B73"/>
    <w:rsid w:val="00972E91"/>
    <w:rsid w:val="009738B5"/>
    <w:rsid w:val="00974335"/>
    <w:rsid w:val="00974D14"/>
    <w:rsid w:val="00974D25"/>
    <w:rsid w:val="009763D9"/>
    <w:rsid w:val="00981440"/>
    <w:rsid w:val="009818CC"/>
    <w:rsid w:val="00982667"/>
    <w:rsid w:val="00983062"/>
    <w:rsid w:val="00983CC6"/>
    <w:rsid w:val="009879C4"/>
    <w:rsid w:val="00990106"/>
    <w:rsid w:val="009913C5"/>
    <w:rsid w:val="009920F1"/>
    <w:rsid w:val="009933AC"/>
    <w:rsid w:val="0099446B"/>
    <w:rsid w:val="00994828"/>
    <w:rsid w:val="00994CE4"/>
    <w:rsid w:val="009955DB"/>
    <w:rsid w:val="009A2ACE"/>
    <w:rsid w:val="009B0F73"/>
    <w:rsid w:val="009B158F"/>
    <w:rsid w:val="009B2A7D"/>
    <w:rsid w:val="009B34FE"/>
    <w:rsid w:val="009B3850"/>
    <w:rsid w:val="009B4532"/>
    <w:rsid w:val="009B582C"/>
    <w:rsid w:val="009B66ED"/>
    <w:rsid w:val="009B7D91"/>
    <w:rsid w:val="009C0FEF"/>
    <w:rsid w:val="009C157E"/>
    <w:rsid w:val="009C1C2D"/>
    <w:rsid w:val="009C236D"/>
    <w:rsid w:val="009C30C5"/>
    <w:rsid w:val="009C513D"/>
    <w:rsid w:val="009C55E5"/>
    <w:rsid w:val="009D0398"/>
    <w:rsid w:val="009D192C"/>
    <w:rsid w:val="009D21C9"/>
    <w:rsid w:val="009D3C57"/>
    <w:rsid w:val="009D3E4C"/>
    <w:rsid w:val="009D425D"/>
    <w:rsid w:val="009E2204"/>
    <w:rsid w:val="009E4B14"/>
    <w:rsid w:val="009E50AD"/>
    <w:rsid w:val="009E6837"/>
    <w:rsid w:val="009F00B5"/>
    <w:rsid w:val="009F032E"/>
    <w:rsid w:val="009F0E64"/>
    <w:rsid w:val="009F338C"/>
    <w:rsid w:val="009F5086"/>
    <w:rsid w:val="009F5561"/>
    <w:rsid w:val="009F600D"/>
    <w:rsid w:val="009F7232"/>
    <w:rsid w:val="00A0039C"/>
    <w:rsid w:val="00A00889"/>
    <w:rsid w:val="00A019AA"/>
    <w:rsid w:val="00A01A2F"/>
    <w:rsid w:val="00A03DD7"/>
    <w:rsid w:val="00A07BAA"/>
    <w:rsid w:val="00A118E5"/>
    <w:rsid w:val="00A13DD8"/>
    <w:rsid w:val="00A13E13"/>
    <w:rsid w:val="00A14C24"/>
    <w:rsid w:val="00A14D15"/>
    <w:rsid w:val="00A15656"/>
    <w:rsid w:val="00A179A2"/>
    <w:rsid w:val="00A2223E"/>
    <w:rsid w:val="00A23999"/>
    <w:rsid w:val="00A23FDB"/>
    <w:rsid w:val="00A246D0"/>
    <w:rsid w:val="00A2645B"/>
    <w:rsid w:val="00A2694D"/>
    <w:rsid w:val="00A305E7"/>
    <w:rsid w:val="00A3187F"/>
    <w:rsid w:val="00A34A3F"/>
    <w:rsid w:val="00A35C1B"/>
    <w:rsid w:val="00A405E7"/>
    <w:rsid w:val="00A41CC4"/>
    <w:rsid w:val="00A42443"/>
    <w:rsid w:val="00A425C1"/>
    <w:rsid w:val="00A439CE"/>
    <w:rsid w:val="00A4450C"/>
    <w:rsid w:val="00A44C36"/>
    <w:rsid w:val="00A44E45"/>
    <w:rsid w:val="00A45CE4"/>
    <w:rsid w:val="00A47FD5"/>
    <w:rsid w:val="00A5043C"/>
    <w:rsid w:val="00A5061B"/>
    <w:rsid w:val="00A512E2"/>
    <w:rsid w:val="00A53DB3"/>
    <w:rsid w:val="00A56C5A"/>
    <w:rsid w:val="00A57291"/>
    <w:rsid w:val="00A5765F"/>
    <w:rsid w:val="00A60224"/>
    <w:rsid w:val="00A609EE"/>
    <w:rsid w:val="00A60C65"/>
    <w:rsid w:val="00A610DA"/>
    <w:rsid w:val="00A65C70"/>
    <w:rsid w:val="00A6628B"/>
    <w:rsid w:val="00A702F3"/>
    <w:rsid w:val="00A71D3F"/>
    <w:rsid w:val="00A74B50"/>
    <w:rsid w:val="00A74BD5"/>
    <w:rsid w:val="00A7555A"/>
    <w:rsid w:val="00A81D05"/>
    <w:rsid w:val="00A82E0B"/>
    <w:rsid w:val="00A84D78"/>
    <w:rsid w:val="00A8528F"/>
    <w:rsid w:val="00A85CAB"/>
    <w:rsid w:val="00A871DE"/>
    <w:rsid w:val="00A87D24"/>
    <w:rsid w:val="00A927D6"/>
    <w:rsid w:val="00A93B4D"/>
    <w:rsid w:val="00AA045A"/>
    <w:rsid w:val="00AA14B0"/>
    <w:rsid w:val="00AA23AE"/>
    <w:rsid w:val="00AA552C"/>
    <w:rsid w:val="00AA66EC"/>
    <w:rsid w:val="00AA70F2"/>
    <w:rsid w:val="00AA77CB"/>
    <w:rsid w:val="00AB0089"/>
    <w:rsid w:val="00AB0B7C"/>
    <w:rsid w:val="00AB1004"/>
    <w:rsid w:val="00AB3750"/>
    <w:rsid w:val="00AB4658"/>
    <w:rsid w:val="00AB4CF6"/>
    <w:rsid w:val="00AB568C"/>
    <w:rsid w:val="00AB6213"/>
    <w:rsid w:val="00AB785E"/>
    <w:rsid w:val="00AC3661"/>
    <w:rsid w:val="00AC5CF3"/>
    <w:rsid w:val="00AC6F62"/>
    <w:rsid w:val="00AC7F44"/>
    <w:rsid w:val="00AD0A4D"/>
    <w:rsid w:val="00AD0C6A"/>
    <w:rsid w:val="00AD12EE"/>
    <w:rsid w:val="00AD1F72"/>
    <w:rsid w:val="00AD2ADD"/>
    <w:rsid w:val="00AD6475"/>
    <w:rsid w:val="00AD6693"/>
    <w:rsid w:val="00AD7C02"/>
    <w:rsid w:val="00AE02C9"/>
    <w:rsid w:val="00AE1DBB"/>
    <w:rsid w:val="00AE2D62"/>
    <w:rsid w:val="00AE2F9E"/>
    <w:rsid w:val="00AE7DAB"/>
    <w:rsid w:val="00AF1580"/>
    <w:rsid w:val="00AF2C40"/>
    <w:rsid w:val="00AF49B6"/>
    <w:rsid w:val="00AF4A92"/>
    <w:rsid w:val="00AF520E"/>
    <w:rsid w:val="00AF6D97"/>
    <w:rsid w:val="00AF705A"/>
    <w:rsid w:val="00AF7BC1"/>
    <w:rsid w:val="00B00704"/>
    <w:rsid w:val="00B01B8A"/>
    <w:rsid w:val="00B02707"/>
    <w:rsid w:val="00B045DB"/>
    <w:rsid w:val="00B05C48"/>
    <w:rsid w:val="00B06003"/>
    <w:rsid w:val="00B11887"/>
    <w:rsid w:val="00B123EC"/>
    <w:rsid w:val="00B139AE"/>
    <w:rsid w:val="00B14664"/>
    <w:rsid w:val="00B146B5"/>
    <w:rsid w:val="00B149CF"/>
    <w:rsid w:val="00B14D14"/>
    <w:rsid w:val="00B15C0B"/>
    <w:rsid w:val="00B16491"/>
    <w:rsid w:val="00B208AA"/>
    <w:rsid w:val="00B20D00"/>
    <w:rsid w:val="00B23327"/>
    <w:rsid w:val="00B24882"/>
    <w:rsid w:val="00B2544F"/>
    <w:rsid w:val="00B30305"/>
    <w:rsid w:val="00B3141D"/>
    <w:rsid w:val="00B3213B"/>
    <w:rsid w:val="00B32293"/>
    <w:rsid w:val="00B3439E"/>
    <w:rsid w:val="00B35118"/>
    <w:rsid w:val="00B354D4"/>
    <w:rsid w:val="00B43A01"/>
    <w:rsid w:val="00B44606"/>
    <w:rsid w:val="00B4764E"/>
    <w:rsid w:val="00B5071F"/>
    <w:rsid w:val="00B5083D"/>
    <w:rsid w:val="00B5225E"/>
    <w:rsid w:val="00B52AB2"/>
    <w:rsid w:val="00B55892"/>
    <w:rsid w:val="00B55ABC"/>
    <w:rsid w:val="00B55F36"/>
    <w:rsid w:val="00B56A5E"/>
    <w:rsid w:val="00B6015B"/>
    <w:rsid w:val="00B661B7"/>
    <w:rsid w:val="00B66A15"/>
    <w:rsid w:val="00B673B1"/>
    <w:rsid w:val="00B71956"/>
    <w:rsid w:val="00B71DBF"/>
    <w:rsid w:val="00B722B5"/>
    <w:rsid w:val="00B72AA2"/>
    <w:rsid w:val="00B72C2D"/>
    <w:rsid w:val="00B72E7C"/>
    <w:rsid w:val="00B7481B"/>
    <w:rsid w:val="00B767CE"/>
    <w:rsid w:val="00B80EAD"/>
    <w:rsid w:val="00B82662"/>
    <w:rsid w:val="00B8377E"/>
    <w:rsid w:val="00B849CE"/>
    <w:rsid w:val="00B84BC3"/>
    <w:rsid w:val="00B8524A"/>
    <w:rsid w:val="00B902D2"/>
    <w:rsid w:val="00B91276"/>
    <w:rsid w:val="00B92E3D"/>
    <w:rsid w:val="00B93BE8"/>
    <w:rsid w:val="00BA0D6F"/>
    <w:rsid w:val="00BA6142"/>
    <w:rsid w:val="00BA7BA3"/>
    <w:rsid w:val="00BA7D71"/>
    <w:rsid w:val="00BB081A"/>
    <w:rsid w:val="00BB1442"/>
    <w:rsid w:val="00BB2651"/>
    <w:rsid w:val="00BB321F"/>
    <w:rsid w:val="00BB323D"/>
    <w:rsid w:val="00BB45F0"/>
    <w:rsid w:val="00BB4DFB"/>
    <w:rsid w:val="00BB5106"/>
    <w:rsid w:val="00BB574A"/>
    <w:rsid w:val="00BB7FB8"/>
    <w:rsid w:val="00BC3293"/>
    <w:rsid w:val="00BC32F8"/>
    <w:rsid w:val="00BC3E1B"/>
    <w:rsid w:val="00BC56E0"/>
    <w:rsid w:val="00BC6E03"/>
    <w:rsid w:val="00BC6E44"/>
    <w:rsid w:val="00BD0945"/>
    <w:rsid w:val="00BD0A2E"/>
    <w:rsid w:val="00BD1B8E"/>
    <w:rsid w:val="00BD2D39"/>
    <w:rsid w:val="00BD4941"/>
    <w:rsid w:val="00BD6464"/>
    <w:rsid w:val="00BD6856"/>
    <w:rsid w:val="00BD6B06"/>
    <w:rsid w:val="00BD6B0C"/>
    <w:rsid w:val="00BD7070"/>
    <w:rsid w:val="00BD7E03"/>
    <w:rsid w:val="00BE1016"/>
    <w:rsid w:val="00BE2D87"/>
    <w:rsid w:val="00BE4407"/>
    <w:rsid w:val="00BE4A4F"/>
    <w:rsid w:val="00BE502C"/>
    <w:rsid w:val="00BE575B"/>
    <w:rsid w:val="00BE6777"/>
    <w:rsid w:val="00BF0998"/>
    <w:rsid w:val="00BF21F3"/>
    <w:rsid w:val="00BF2E1C"/>
    <w:rsid w:val="00BF766D"/>
    <w:rsid w:val="00C0136D"/>
    <w:rsid w:val="00C0202A"/>
    <w:rsid w:val="00C034A1"/>
    <w:rsid w:val="00C03FB0"/>
    <w:rsid w:val="00C04C88"/>
    <w:rsid w:val="00C0616A"/>
    <w:rsid w:val="00C068E7"/>
    <w:rsid w:val="00C12043"/>
    <w:rsid w:val="00C12471"/>
    <w:rsid w:val="00C139F3"/>
    <w:rsid w:val="00C13C4E"/>
    <w:rsid w:val="00C149C5"/>
    <w:rsid w:val="00C14F9D"/>
    <w:rsid w:val="00C17E4C"/>
    <w:rsid w:val="00C21AFE"/>
    <w:rsid w:val="00C22F37"/>
    <w:rsid w:val="00C24E9C"/>
    <w:rsid w:val="00C26304"/>
    <w:rsid w:val="00C27BC9"/>
    <w:rsid w:val="00C3224D"/>
    <w:rsid w:val="00C3300B"/>
    <w:rsid w:val="00C355C8"/>
    <w:rsid w:val="00C37F08"/>
    <w:rsid w:val="00C4174D"/>
    <w:rsid w:val="00C44683"/>
    <w:rsid w:val="00C447DE"/>
    <w:rsid w:val="00C50F27"/>
    <w:rsid w:val="00C52555"/>
    <w:rsid w:val="00C532E1"/>
    <w:rsid w:val="00C549DF"/>
    <w:rsid w:val="00C558ED"/>
    <w:rsid w:val="00C559AE"/>
    <w:rsid w:val="00C62D7B"/>
    <w:rsid w:val="00C65963"/>
    <w:rsid w:val="00C661B5"/>
    <w:rsid w:val="00C668E5"/>
    <w:rsid w:val="00C67194"/>
    <w:rsid w:val="00C6765A"/>
    <w:rsid w:val="00C70A43"/>
    <w:rsid w:val="00C71357"/>
    <w:rsid w:val="00C71A9F"/>
    <w:rsid w:val="00C7315C"/>
    <w:rsid w:val="00C74588"/>
    <w:rsid w:val="00C77FFD"/>
    <w:rsid w:val="00C81AA4"/>
    <w:rsid w:val="00C840E8"/>
    <w:rsid w:val="00C84350"/>
    <w:rsid w:val="00C850F0"/>
    <w:rsid w:val="00C859A0"/>
    <w:rsid w:val="00C863D5"/>
    <w:rsid w:val="00C901BC"/>
    <w:rsid w:val="00C90E75"/>
    <w:rsid w:val="00C90ED4"/>
    <w:rsid w:val="00C91742"/>
    <w:rsid w:val="00C91E44"/>
    <w:rsid w:val="00C92A6F"/>
    <w:rsid w:val="00C96668"/>
    <w:rsid w:val="00C96F11"/>
    <w:rsid w:val="00C97994"/>
    <w:rsid w:val="00CA3195"/>
    <w:rsid w:val="00CA48FA"/>
    <w:rsid w:val="00CA5691"/>
    <w:rsid w:val="00CA633D"/>
    <w:rsid w:val="00CA72BC"/>
    <w:rsid w:val="00CA7756"/>
    <w:rsid w:val="00CB130A"/>
    <w:rsid w:val="00CB13BF"/>
    <w:rsid w:val="00CB2697"/>
    <w:rsid w:val="00CB27C5"/>
    <w:rsid w:val="00CB4B51"/>
    <w:rsid w:val="00CB5A84"/>
    <w:rsid w:val="00CC0815"/>
    <w:rsid w:val="00CC16A7"/>
    <w:rsid w:val="00CC366C"/>
    <w:rsid w:val="00CC76E5"/>
    <w:rsid w:val="00CD04ED"/>
    <w:rsid w:val="00CD1585"/>
    <w:rsid w:val="00CD3641"/>
    <w:rsid w:val="00CD3908"/>
    <w:rsid w:val="00CD5DEB"/>
    <w:rsid w:val="00CD66FC"/>
    <w:rsid w:val="00CE141F"/>
    <w:rsid w:val="00CE33AD"/>
    <w:rsid w:val="00CE3A82"/>
    <w:rsid w:val="00CE5431"/>
    <w:rsid w:val="00CE560B"/>
    <w:rsid w:val="00CE5998"/>
    <w:rsid w:val="00CE5E12"/>
    <w:rsid w:val="00CE69DD"/>
    <w:rsid w:val="00CF124D"/>
    <w:rsid w:val="00CF6C8A"/>
    <w:rsid w:val="00CF7987"/>
    <w:rsid w:val="00CF7C9B"/>
    <w:rsid w:val="00D00FBC"/>
    <w:rsid w:val="00D0166C"/>
    <w:rsid w:val="00D0215A"/>
    <w:rsid w:val="00D02472"/>
    <w:rsid w:val="00D027F4"/>
    <w:rsid w:val="00D05D9C"/>
    <w:rsid w:val="00D07898"/>
    <w:rsid w:val="00D07935"/>
    <w:rsid w:val="00D100C8"/>
    <w:rsid w:val="00D135BE"/>
    <w:rsid w:val="00D20760"/>
    <w:rsid w:val="00D207A7"/>
    <w:rsid w:val="00D22930"/>
    <w:rsid w:val="00D26731"/>
    <w:rsid w:val="00D31159"/>
    <w:rsid w:val="00D312AA"/>
    <w:rsid w:val="00D317F1"/>
    <w:rsid w:val="00D32895"/>
    <w:rsid w:val="00D32CDB"/>
    <w:rsid w:val="00D3580A"/>
    <w:rsid w:val="00D4037D"/>
    <w:rsid w:val="00D405A3"/>
    <w:rsid w:val="00D4082E"/>
    <w:rsid w:val="00D44F05"/>
    <w:rsid w:val="00D4765D"/>
    <w:rsid w:val="00D4775D"/>
    <w:rsid w:val="00D479E6"/>
    <w:rsid w:val="00D541D1"/>
    <w:rsid w:val="00D57A64"/>
    <w:rsid w:val="00D6057E"/>
    <w:rsid w:val="00D60952"/>
    <w:rsid w:val="00D609AC"/>
    <w:rsid w:val="00D60C14"/>
    <w:rsid w:val="00D64C8C"/>
    <w:rsid w:val="00D64C94"/>
    <w:rsid w:val="00D66995"/>
    <w:rsid w:val="00D71483"/>
    <w:rsid w:val="00D72A1D"/>
    <w:rsid w:val="00D730D5"/>
    <w:rsid w:val="00D736CC"/>
    <w:rsid w:val="00D7414C"/>
    <w:rsid w:val="00D75AFA"/>
    <w:rsid w:val="00D76AD0"/>
    <w:rsid w:val="00D779B6"/>
    <w:rsid w:val="00D81604"/>
    <w:rsid w:val="00D8432A"/>
    <w:rsid w:val="00D854BD"/>
    <w:rsid w:val="00D86108"/>
    <w:rsid w:val="00D870F4"/>
    <w:rsid w:val="00D900B2"/>
    <w:rsid w:val="00D90DC6"/>
    <w:rsid w:val="00D91F59"/>
    <w:rsid w:val="00D93125"/>
    <w:rsid w:val="00D93CC7"/>
    <w:rsid w:val="00D96651"/>
    <w:rsid w:val="00DA02AC"/>
    <w:rsid w:val="00DA2F24"/>
    <w:rsid w:val="00DA3031"/>
    <w:rsid w:val="00DA567B"/>
    <w:rsid w:val="00DA5EBD"/>
    <w:rsid w:val="00DA67D9"/>
    <w:rsid w:val="00DA7A8D"/>
    <w:rsid w:val="00DB4C15"/>
    <w:rsid w:val="00DB5BB9"/>
    <w:rsid w:val="00DB6DE8"/>
    <w:rsid w:val="00DC0118"/>
    <w:rsid w:val="00DC2448"/>
    <w:rsid w:val="00DC25B5"/>
    <w:rsid w:val="00DC29AE"/>
    <w:rsid w:val="00DC4191"/>
    <w:rsid w:val="00DC59B5"/>
    <w:rsid w:val="00DC62B5"/>
    <w:rsid w:val="00DC6BD0"/>
    <w:rsid w:val="00DC6C6C"/>
    <w:rsid w:val="00DD0495"/>
    <w:rsid w:val="00DD09D1"/>
    <w:rsid w:val="00DD0BE9"/>
    <w:rsid w:val="00DD0DA6"/>
    <w:rsid w:val="00DD1A60"/>
    <w:rsid w:val="00DD3848"/>
    <w:rsid w:val="00DD3B0C"/>
    <w:rsid w:val="00DD4A4C"/>
    <w:rsid w:val="00DD4F39"/>
    <w:rsid w:val="00DD5A21"/>
    <w:rsid w:val="00DE08AD"/>
    <w:rsid w:val="00DE3567"/>
    <w:rsid w:val="00DE49E9"/>
    <w:rsid w:val="00DE56C6"/>
    <w:rsid w:val="00DE7ACC"/>
    <w:rsid w:val="00DF1F15"/>
    <w:rsid w:val="00DF269E"/>
    <w:rsid w:val="00DF5439"/>
    <w:rsid w:val="00DF5AFE"/>
    <w:rsid w:val="00DF6B2A"/>
    <w:rsid w:val="00DF7705"/>
    <w:rsid w:val="00DF7E69"/>
    <w:rsid w:val="00E00868"/>
    <w:rsid w:val="00E01230"/>
    <w:rsid w:val="00E01518"/>
    <w:rsid w:val="00E02F16"/>
    <w:rsid w:val="00E051DD"/>
    <w:rsid w:val="00E058C6"/>
    <w:rsid w:val="00E06617"/>
    <w:rsid w:val="00E11040"/>
    <w:rsid w:val="00E11D3A"/>
    <w:rsid w:val="00E135D3"/>
    <w:rsid w:val="00E13C9B"/>
    <w:rsid w:val="00E13DBB"/>
    <w:rsid w:val="00E14696"/>
    <w:rsid w:val="00E158B6"/>
    <w:rsid w:val="00E15E63"/>
    <w:rsid w:val="00E22161"/>
    <w:rsid w:val="00E22E36"/>
    <w:rsid w:val="00E24F24"/>
    <w:rsid w:val="00E3148B"/>
    <w:rsid w:val="00E31520"/>
    <w:rsid w:val="00E32235"/>
    <w:rsid w:val="00E36E8D"/>
    <w:rsid w:val="00E41206"/>
    <w:rsid w:val="00E41FDA"/>
    <w:rsid w:val="00E4356E"/>
    <w:rsid w:val="00E43A6F"/>
    <w:rsid w:val="00E44E79"/>
    <w:rsid w:val="00E454DF"/>
    <w:rsid w:val="00E467FC"/>
    <w:rsid w:val="00E50CBC"/>
    <w:rsid w:val="00E54AAD"/>
    <w:rsid w:val="00E54AFD"/>
    <w:rsid w:val="00E552F3"/>
    <w:rsid w:val="00E567BE"/>
    <w:rsid w:val="00E56D3C"/>
    <w:rsid w:val="00E61A2A"/>
    <w:rsid w:val="00E61B5A"/>
    <w:rsid w:val="00E61E84"/>
    <w:rsid w:val="00E652DA"/>
    <w:rsid w:val="00E65F97"/>
    <w:rsid w:val="00E6608A"/>
    <w:rsid w:val="00E7244A"/>
    <w:rsid w:val="00E7499F"/>
    <w:rsid w:val="00E749A8"/>
    <w:rsid w:val="00E74E42"/>
    <w:rsid w:val="00E778E8"/>
    <w:rsid w:val="00E805DA"/>
    <w:rsid w:val="00E8245D"/>
    <w:rsid w:val="00E82663"/>
    <w:rsid w:val="00E8423E"/>
    <w:rsid w:val="00E87660"/>
    <w:rsid w:val="00E90403"/>
    <w:rsid w:val="00E937FE"/>
    <w:rsid w:val="00E96767"/>
    <w:rsid w:val="00E97677"/>
    <w:rsid w:val="00EA1150"/>
    <w:rsid w:val="00EA1A92"/>
    <w:rsid w:val="00EA3FB2"/>
    <w:rsid w:val="00EA4E17"/>
    <w:rsid w:val="00EA5A9B"/>
    <w:rsid w:val="00EA71BA"/>
    <w:rsid w:val="00EA7847"/>
    <w:rsid w:val="00EB22A0"/>
    <w:rsid w:val="00EB3201"/>
    <w:rsid w:val="00EB5464"/>
    <w:rsid w:val="00EB5B65"/>
    <w:rsid w:val="00EC1059"/>
    <w:rsid w:val="00EC2C40"/>
    <w:rsid w:val="00EC3761"/>
    <w:rsid w:val="00EC701D"/>
    <w:rsid w:val="00EC7C28"/>
    <w:rsid w:val="00ED0AA8"/>
    <w:rsid w:val="00ED1B31"/>
    <w:rsid w:val="00ED2178"/>
    <w:rsid w:val="00ED2501"/>
    <w:rsid w:val="00ED3FDF"/>
    <w:rsid w:val="00ED7F9B"/>
    <w:rsid w:val="00EE0119"/>
    <w:rsid w:val="00EE314B"/>
    <w:rsid w:val="00EE3746"/>
    <w:rsid w:val="00EE3BF4"/>
    <w:rsid w:val="00EE450C"/>
    <w:rsid w:val="00EE48EF"/>
    <w:rsid w:val="00EE4C60"/>
    <w:rsid w:val="00EE6212"/>
    <w:rsid w:val="00EE676A"/>
    <w:rsid w:val="00EF0B25"/>
    <w:rsid w:val="00EF2074"/>
    <w:rsid w:val="00EF2960"/>
    <w:rsid w:val="00EF6AA6"/>
    <w:rsid w:val="00EF6BAE"/>
    <w:rsid w:val="00EF760B"/>
    <w:rsid w:val="00F01966"/>
    <w:rsid w:val="00F020CD"/>
    <w:rsid w:val="00F03A0B"/>
    <w:rsid w:val="00F05909"/>
    <w:rsid w:val="00F05B91"/>
    <w:rsid w:val="00F06C07"/>
    <w:rsid w:val="00F1053E"/>
    <w:rsid w:val="00F12F68"/>
    <w:rsid w:val="00F133CD"/>
    <w:rsid w:val="00F13922"/>
    <w:rsid w:val="00F14CFA"/>
    <w:rsid w:val="00F155F9"/>
    <w:rsid w:val="00F15A4E"/>
    <w:rsid w:val="00F15B58"/>
    <w:rsid w:val="00F15B5F"/>
    <w:rsid w:val="00F16723"/>
    <w:rsid w:val="00F17FC4"/>
    <w:rsid w:val="00F21029"/>
    <w:rsid w:val="00F2113F"/>
    <w:rsid w:val="00F21D0B"/>
    <w:rsid w:val="00F22C10"/>
    <w:rsid w:val="00F23976"/>
    <w:rsid w:val="00F2509B"/>
    <w:rsid w:val="00F30D78"/>
    <w:rsid w:val="00F31D8E"/>
    <w:rsid w:val="00F3202D"/>
    <w:rsid w:val="00F32720"/>
    <w:rsid w:val="00F3397C"/>
    <w:rsid w:val="00F36A4A"/>
    <w:rsid w:val="00F413A9"/>
    <w:rsid w:val="00F422C8"/>
    <w:rsid w:val="00F4251C"/>
    <w:rsid w:val="00F4252A"/>
    <w:rsid w:val="00F438C8"/>
    <w:rsid w:val="00F43A68"/>
    <w:rsid w:val="00F44BE9"/>
    <w:rsid w:val="00F51B71"/>
    <w:rsid w:val="00F52E1F"/>
    <w:rsid w:val="00F52E2F"/>
    <w:rsid w:val="00F54970"/>
    <w:rsid w:val="00F55BE9"/>
    <w:rsid w:val="00F6243B"/>
    <w:rsid w:val="00F6401E"/>
    <w:rsid w:val="00F64C43"/>
    <w:rsid w:val="00F64DF5"/>
    <w:rsid w:val="00F64E94"/>
    <w:rsid w:val="00F650B3"/>
    <w:rsid w:val="00F67BA8"/>
    <w:rsid w:val="00F7073C"/>
    <w:rsid w:val="00F70ADC"/>
    <w:rsid w:val="00F75B8E"/>
    <w:rsid w:val="00F819B6"/>
    <w:rsid w:val="00F82615"/>
    <w:rsid w:val="00F839FD"/>
    <w:rsid w:val="00F84831"/>
    <w:rsid w:val="00F87EE1"/>
    <w:rsid w:val="00F94281"/>
    <w:rsid w:val="00F95D1F"/>
    <w:rsid w:val="00F97B8E"/>
    <w:rsid w:val="00F97C21"/>
    <w:rsid w:val="00F97CC2"/>
    <w:rsid w:val="00FA1D1D"/>
    <w:rsid w:val="00FA3442"/>
    <w:rsid w:val="00FA47D8"/>
    <w:rsid w:val="00FA5AB5"/>
    <w:rsid w:val="00FA74B8"/>
    <w:rsid w:val="00FB0603"/>
    <w:rsid w:val="00FB2219"/>
    <w:rsid w:val="00FB2EDD"/>
    <w:rsid w:val="00FB42B0"/>
    <w:rsid w:val="00FB6DCB"/>
    <w:rsid w:val="00FB7786"/>
    <w:rsid w:val="00FC07FD"/>
    <w:rsid w:val="00FC0BED"/>
    <w:rsid w:val="00FC1AB9"/>
    <w:rsid w:val="00FC2F97"/>
    <w:rsid w:val="00FC6443"/>
    <w:rsid w:val="00FC6595"/>
    <w:rsid w:val="00FC6BC1"/>
    <w:rsid w:val="00FC7350"/>
    <w:rsid w:val="00FD0DB9"/>
    <w:rsid w:val="00FD1958"/>
    <w:rsid w:val="00FD296C"/>
    <w:rsid w:val="00FD61F6"/>
    <w:rsid w:val="00FD77CA"/>
    <w:rsid w:val="00FE1C06"/>
    <w:rsid w:val="00FE2D64"/>
    <w:rsid w:val="00FE3B49"/>
    <w:rsid w:val="00FE425F"/>
    <w:rsid w:val="00FE42A1"/>
    <w:rsid w:val="00FE686C"/>
    <w:rsid w:val="00FF47DE"/>
    <w:rsid w:val="00FF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3694B"/>
  <w15:chartTrackingRefBased/>
  <w15:docId w15:val="{AC4227FF-92D0-4E75-8FE2-BC2B734B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6B4BBC"/>
    <w:pPr>
      <w:numPr>
        <w:numId w:val="1"/>
      </w:numPr>
      <w:shd w:val="clear" w:color="auto" w:fill="0B769F" w:themeFill="accent4" w:themeFillShade="BF"/>
      <w:spacing w:before="120" w:after="120"/>
      <w:contextualSpacing w:val="0"/>
      <w:outlineLvl w:val="0"/>
    </w:pPr>
    <w:rPr>
      <w:b/>
      <w:bCs/>
      <w:color w:val="FFFFFF" w:themeColor="background1"/>
    </w:rPr>
  </w:style>
  <w:style w:type="paragraph" w:styleId="Titolo2">
    <w:name w:val="heading 2"/>
    <w:aliases w:val="Articoli"/>
    <w:basedOn w:val="Paragrafoelenco"/>
    <w:next w:val="Normale"/>
    <w:link w:val="Titolo2Carattere"/>
    <w:unhideWhenUsed/>
    <w:qFormat/>
    <w:rsid w:val="00BA6142"/>
    <w:pPr>
      <w:numPr>
        <w:ilvl w:val="1"/>
        <w:numId w:val="1"/>
      </w:numPr>
      <w:shd w:val="clear" w:color="auto" w:fill="CAEDFB" w:themeFill="accent4" w:themeFillTint="33"/>
      <w:spacing w:before="60" w:after="60" w:line="264" w:lineRule="auto"/>
      <w:ind w:left="425" w:hanging="425"/>
      <w:outlineLvl w:val="1"/>
    </w:pPr>
    <w:rPr>
      <w:b/>
      <w:bCs/>
      <w:sz w:val="22"/>
      <w:szCs w:val="22"/>
    </w:rPr>
  </w:style>
  <w:style w:type="paragraph" w:styleId="Titolo3">
    <w:name w:val="heading 3"/>
    <w:basedOn w:val="Paragrafoelenco"/>
    <w:next w:val="Normale"/>
    <w:link w:val="Titolo3Carattere"/>
    <w:uiPriority w:val="9"/>
    <w:unhideWhenUsed/>
    <w:qFormat/>
    <w:rsid w:val="001754D9"/>
    <w:pPr>
      <w:numPr>
        <w:ilvl w:val="2"/>
        <w:numId w:val="1"/>
      </w:numPr>
      <w:spacing w:before="120" w:after="60"/>
      <w:outlineLvl w:val="2"/>
    </w:pPr>
    <w:rPr>
      <w:b/>
      <w:bCs/>
    </w:rPr>
  </w:style>
  <w:style w:type="paragraph" w:styleId="Titolo4">
    <w:name w:val="heading 4"/>
    <w:basedOn w:val="Paragrafoelenco"/>
    <w:next w:val="Normale"/>
    <w:link w:val="Titolo4Carattere"/>
    <w:uiPriority w:val="9"/>
    <w:unhideWhenUsed/>
    <w:qFormat/>
    <w:rsid w:val="004570AC"/>
    <w:pPr>
      <w:numPr>
        <w:ilvl w:val="3"/>
        <w:numId w:val="2"/>
      </w:numPr>
      <w:spacing w:before="120" w:after="120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90D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90D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90D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90D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90D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B4BBC"/>
    <w:rPr>
      <w:b/>
      <w:bCs/>
      <w:color w:val="FFFFFF" w:themeColor="background1"/>
      <w:shd w:val="clear" w:color="auto" w:fill="0B769F" w:themeFill="accent4" w:themeFillShade="BF"/>
    </w:rPr>
  </w:style>
  <w:style w:type="character" w:customStyle="1" w:styleId="Titolo2Carattere">
    <w:name w:val="Titolo 2 Carattere"/>
    <w:aliases w:val="Articoli Carattere"/>
    <w:basedOn w:val="Carpredefinitoparagrafo"/>
    <w:link w:val="Titolo2"/>
    <w:rsid w:val="00BA6142"/>
    <w:rPr>
      <w:b/>
      <w:bCs/>
      <w:sz w:val="22"/>
      <w:szCs w:val="22"/>
      <w:shd w:val="clear" w:color="auto" w:fill="CAEDFB" w:themeFill="accent4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754D9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4570AC"/>
    <w:rPr>
      <w:b/>
      <w:bCs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90D1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90D1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90D1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90D1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90D1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90D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90D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90D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90D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90D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90D18"/>
    <w:rPr>
      <w:i/>
      <w:iCs/>
      <w:color w:val="404040" w:themeColor="text1" w:themeTint="BF"/>
    </w:rPr>
  </w:style>
  <w:style w:type="paragraph" w:styleId="Paragrafoelenco">
    <w:name w:val="List Paragraph"/>
    <w:basedOn w:val="Normale"/>
    <w:link w:val="ParagrafoelencoCarattere"/>
    <w:uiPriority w:val="34"/>
    <w:qFormat/>
    <w:rsid w:val="00290D1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90D1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90D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90D1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90D18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D1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0905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90599"/>
    <w:rPr>
      <w:rFonts w:ascii="Calibri" w:eastAsia="Calibri" w:hAnsi="Calibri" w:cs="Calibri"/>
      <w:i/>
      <w:iCs/>
      <w:kern w:val="0"/>
      <w:sz w:val="22"/>
      <w:szCs w:val="22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1F72"/>
  </w:style>
  <w:style w:type="paragraph" w:styleId="Pidipagina">
    <w:name w:val="footer"/>
    <w:basedOn w:val="Normale"/>
    <w:link w:val="PidipaginaCarattere"/>
    <w:uiPriority w:val="99"/>
    <w:unhideWhenUsed/>
    <w:rsid w:val="00AD1F7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1F72"/>
  </w:style>
  <w:style w:type="paragraph" w:customStyle="1" w:styleId="TableParagraph">
    <w:name w:val="Table Paragraph"/>
    <w:basedOn w:val="Normale"/>
    <w:uiPriority w:val="1"/>
    <w:qFormat/>
    <w:rsid w:val="00C37F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table" w:customStyle="1" w:styleId="TableNormal1">
    <w:name w:val="Table Normal1"/>
    <w:uiPriority w:val="2"/>
    <w:semiHidden/>
    <w:unhideWhenUsed/>
    <w:qFormat/>
    <w:rsid w:val="00C37F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aragrafoelencoCarattere">
    <w:name w:val="Paragrafo elenco Carattere"/>
    <w:link w:val="Paragrafoelenco"/>
    <w:uiPriority w:val="34"/>
    <w:rsid w:val="001C04E4"/>
  </w:style>
  <w:style w:type="paragraph" w:customStyle="1" w:styleId="Paragrafo">
    <w:name w:val="Paragrafo"/>
    <w:basedOn w:val="Titolo2"/>
    <w:link w:val="ParagrafoCarattere"/>
    <w:qFormat/>
    <w:rsid w:val="001C04E4"/>
    <w:pPr>
      <w:numPr>
        <w:ilvl w:val="0"/>
        <w:numId w:val="0"/>
      </w:numPr>
      <w:spacing w:before="0" w:after="0" w:line="240" w:lineRule="auto"/>
      <w:ind w:left="1218" w:hanging="432"/>
      <w:contextualSpacing w:val="0"/>
    </w:pPr>
    <w:rPr>
      <w:rFonts w:ascii="Calibri" w:eastAsia="Calibri" w:hAnsi="Calibri" w:cs="Calibri"/>
      <w:kern w:val="0"/>
      <w:sz w:val="20"/>
      <w:szCs w:val="20"/>
      <w:u w:val="single"/>
      <w14:ligatures w14:val="none"/>
    </w:rPr>
  </w:style>
  <w:style w:type="character" w:customStyle="1" w:styleId="ParagrafoCarattere">
    <w:name w:val="Paragrafo Carattere"/>
    <w:basedOn w:val="Carpredefinitoparagrafo"/>
    <w:link w:val="Paragrafo"/>
    <w:rsid w:val="00C558ED"/>
    <w:rPr>
      <w:rFonts w:ascii="Calibri" w:eastAsia="Calibri" w:hAnsi="Calibri" w:cs="Calibri"/>
      <w:b/>
      <w:bCs/>
      <w:kern w:val="0"/>
      <w:sz w:val="20"/>
      <w:szCs w:val="20"/>
      <w:u w:val="single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2C6008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Rimandocommento">
    <w:name w:val="annotation reference"/>
    <w:basedOn w:val="Carpredefinitoparagrafo"/>
    <w:unhideWhenUsed/>
    <w:qFormat/>
    <w:rsid w:val="005A59A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qFormat/>
    <w:rsid w:val="005A59A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59A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59A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59AE"/>
    <w:rPr>
      <w:b/>
      <w:bCs/>
      <w:sz w:val="20"/>
      <w:szCs w:val="20"/>
    </w:rPr>
  </w:style>
  <w:style w:type="paragraph" w:styleId="Sommario1">
    <w:name w:val="toc 1"/>
    <w:basedOn w:val="Normale"/>
    <w:uiPriority w:val="39"/>
    <w:qFormat/>
    <w:rsid w:val="007E68A5"/>
    <w:pPr>
      <w:widowControl w:val="0"/>
      <w:autoSpaceDE w:val="0"/>
      <w:autoSpaceDN w:val="0"/>
      <w:spacing w:before="121" w:after="0" w:line="240" w:lineRule="auto"/>
      <w:ind w:left="1205" w:hanging="485"/>
    </w:pPr>
    <w:rPr>
      <w:rFonts w:ascii="Calibri" w:eastAsia="Calibri" w:hAnsi="Calibri" w:cs="Calibri"/>
      <w:b/>
      <w:bCs/>
      <w:kern w:val="0"/>
      <w14:ligatures w14:val="none"/>
    </w:rPr>
  </w:style>
  <w:style w:type="paragraph" w:styleId="Sommario2">
    <w:name w:val="toc 2"/>
    <w:basedOn w:val="Normale"/>
    <w:uiPriority w:val="39"/>
    <w:qFormat/>
    <w:rsid w:val="007E68A5"/>
    <w:pPr>
      <w:widowControl w:val="0"/>
      <w:autoSpaceDE w:val="0"/>
      <w:autoSpaceDN w:val="0"/>
      <w:spacing w:before="101" w:after="0" w:line="240" w:lineRule="auto"/>
      <w:ind w:left="1853" w:hanging="648"/>
    </w:pPr>
    <w:rPr>
      <w:rFonts w:ascii="Calibri" w:eastAsia="Calibri" w:hAnsi="Calibri" w:cs="Calibri"/>
      <w:kern w:val="0"/>
      <w:sz w:val="22"/>
      <w:szCs w:val="22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7E68A5"/>
    <w:rPr>
      <w:color w:val="467886" w:themeColor="hyperlink"/>
      <w:u w:val="single"/>
    </w:rPr>
  </w:style>
  <w:style w:type="paragraph" w:styleId="Revisione">
    <w:name w:val="Revision"/>
    <w:hidden/>
    <w:uiPriority w:val="99"/>
    <w:semiHidden/>
    <w:rsid w:val="008A15AA"/>
    <w:pPr>
      <w:spacing w:after="0" w:line="240" w:lineRule="auto"/>
    </w:pPr>
  </w:style>
  <w:style w:type="paragraph" w:styleId="NormaleWeb">
    <w:name w:val="Normal (Web)"/>
    <w:basedOn w:val="Normale"/>
    <w:uiPriority w:val="99"/>
    <w:semiHidden/>
    <w:unhideWhenUsed/>
    <w:rsid w:val="003D14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831602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lang w:eastAsia="it-IT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5D2E1E"/>
    <w:pPr>
      <w:tabs>
        <w:tab w:val="right" w:leader="dot" w:pos="14560"/>
      </w:tabs>
      <w:spacing w:after="100"/>
      <w:ind w:left="480"/>
    </w:pPr>
  </w:style>
  <w:style w:type="character" w:customStyle="1" w:styleId="TestocommentoCarattere1">
    <w:name w:val="Testo commento Carattere1"/>
    <w:basedOn w:val="Carpredefinitoparagrafo"/>
    <w:uiPriority w:val="99"/>
    <w:qFormat/>
    <w:rsid w:val="0035734A"/>
    <w:rPr>
      <w:rFonts w:eastAsia="NSimSun" w:cs="Mangal"/>
      <w:kern w:val="2"/>
      <w:sz w:val="20"/>
      <w:szCs w:val="18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6D3B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angheroeroleader.it/articles/view/manual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angheroeroleader.it/articles/view/manual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b4f23-5a21-4d64-9186-fc929761a370">
      <Terms xmlns="http://schemas.microsoft.com/office/infopath/2007/PartnerControls"/>
    </lcf76f155ced4ddcb4097134ff3c332f>
    <TaxCatchAll xmlns="1df593e3-a293-4824-b3b1-cfc3593f1a2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E7B015B0AFB1428FC8B0DBA95DF4AD" ma:contentTypeVersion="19" ma:contentTypeDescription="Creare un nuovo documento." ma:contentTypeScope="" ma:versionID="20dbd827cf781603e8bc56b2782d10d2">
  <xsd:schema xmlns:xsd="http://www.w3.org/2001/XMLSchema" xmlns:xs="http://www.w3.org/2001/XMLSchema" xmlns:p="http://schemas.microsoft.com/office/2006/metadata/properties" xmlns:ns2="2cdb4f23-5a21-4d64-9186-fc929761a370" xmlns:ns3="1df593e3-a293-4824-b3b1-cfc3593f1a29" targetNamespace="http://schemas.microsoft.com/office/2006/metadata/properties" ma:root="true" ma:fieldsID="54a9e8d398957069d4885982cc38238c" ns2:_="" ns3:_="">
    <xsd:import namespace="2cdb4f23-5a21-4d64-9186-fc929761a370"/>
    <xsd:import namespace="1df593e3-a293-4824-b3b1-cfc3593f1a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b4f23-5a21-4d64-9186-fc929761a3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28ad4e3f-7797-4250-99f9-a689f8c0b3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f593e3-a293-4824-b3b1-cfc3593f1a2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706bd17-bf2a-4822-a6c5-039b53404756}" ma:internalName="TaxCatchAll" ma:showField="CatchAllData" ma:web="1df593e3-a293-4824-b3b1-cfc3593f1a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4B6B86-A902-4197-A369-87DAC4AD7F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AB0FD0-B92C-4041-9C89-B8473BCEF0B0}">
  <ds:schemaRefs>
    <ds:schemaRef ds:uri="http://schemas.microsoft.com/office/2006/metadata/properties"/>
    <ds:schemaRef ds:uri="http://schemas.microsoft.com/office/infopath/2007/PartnerControls"/>
    <ds:schemaRef ds:uri="2cdb4f23-5a21-4d64-9186-fc929761a370"/>
    <ds:schemaRef ds:uri="1df593e3-a293-4824-b3b1-cfc3593f1a29"/>
  </ds:schemaRefs>
</ds:datastoreItem>
</file>

<file path=customXml/itemProps3.xml><?xml version="1.0" encoding="utf-8"?>
<ds:datastoreItem xmlns:ds="http://schemas.openxmlformats.org/officeDocument/2006/customXml" ds:itemID="{89179CB3-3DAC-4E3C-9545-1D04AC6FA5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BBC1AB-4C06-435F-935E-FE304A5567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b4f23-5a21-4d64-9186-fc929761a370"/>
    <ds:schemaRef ds:uri="1df593e3-a293-4824-b3b1-cfc3593f1a2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5221</Words>
  <Characters>29766</Characters>
  <Application>Microsoft Office Word</Application>
  <DocSecurity>0</DocSecurity>
  <Lines>248</Lines>
  <Paragraphs>69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Giuseppina Casucci - GAL Langhe Roero Leader</dc:creator>
  <cp:keywords/>
  <dc:description/>
  <cp:lastModifiedBy>Giuseppina Casucci - GAL Langhe Roero Leader</cp:lastModifiedBy>
  <cp:revision>7</cp:revision>
  <cp:lastPrinted>2026-02-05T20:47:00Z</cp:lastPrinted>
  <dcterms:created xsi:type="dcterms:W3CDTF">2026-02-05T12:01:00Z</dcterms:created>
  <dcterms:modified xsi:type="dcterms:W3CDTF">2026-02-05T20:48:00Z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0x010100C0E7B015B0AFB1428FC8B0DBA95DF4AD</vt:lpwstr>
  </property>
  <property fmtid="{D5CDD505-2E9C-101B-9397-08002B2CF9AE}" pid="3" name="MediaServiceImageTags">
    <vt:lpwstr/>
  </property>
</Properties>
</file>